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Шаофэн обернулся и внимательно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парировал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Шаофэна вновь упал на картину. Игра света и тени на ней была просто шедевром. Нарисованная девочка выглядела невероятно мило, с двумя сладкими ямочками на щеках, которые невольно поднимали настроение. Юань Шаофэн, имея более десяти лет опыта в творчестве, прекрасно понимал, что хорошее произведение — это то, что находит отклик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картина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Шаофэн взглянул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Я передам её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незаметно скользнул взглядом по Юань Шаофэну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Я уже предупредил профессора, так что вам не стоит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Шаофэн слегка изменился в лице, в его глазах мелькнуло раздражение, но 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Линь Су направился прямиком в экономический факультет. Гу Янь еще был на занятии, и Линь Су встал у задней двери аудитории. Однако Бог Гу, словно обладая глазами на затылке, обернулся и заметил своего мальчика. Он подвинулся, освобождая место рядом с собой, и, пока преподаватель был занят записями на доске, Линь Су незаметно подсел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тихо произнес Линь Су, его обычно холодные черты лица медленно смягчились, словно рябь на поверхности чистой воды озера. Это зрелище заставило одного из парней рядом с Гу Янем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оборачиваясь,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 — Гу Янь достал термос и протянул его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обычно не берешь с собой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что ты придешь, — тихо ответил Гу Янь. — Пей быстрее, у тебя губы обветрились.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 Преподаватель, можно ли сделать паузу? Мы хотим сменить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занятия Линь Су рассказал Гу Яню о происшествии на факультете искусств. Гу Янь, выслушав,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но он не ответил, так что я отправил сообщение, — объяснил Линь Су. — Позже позвоню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обнял Линь Су Гу Янь. — Главное, не говори, что на картине изображена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завтра выходной, поедем кататься на велосипедах в горы? — крикнул кто-то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считали Гу Яня недосягаемым, но однажды на уроке физкультуры он забил два красивых трехочковых, чем завоевал симпатию многих парней. При ближайшем знакомстве они поняли, что Бог Гу на самом деле довольно общительный, его высокомерие не было наигранным, а скорее врожденным. Он был справедливым и решительным человеком. Конечно, если не задевать его принципы… Некоторые украдкой поглядывали на Линь Су, начиная понимать Бога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присутствии Гу Яня был действительно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и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Брат Янь хочет этого, а погода в последнее время была подходящей для таких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 следующий раз мы будем обращаться напрямую к тебе. Если ты согласишься, Бог Гу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студенты рассмеялись, даже преподаватель на кафедре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после занятий Линь Су, держа Гу Яня за руку, тихо спросил. — Я тебя не подвожу?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мастером слов, и тогда не ответил тем, кто подшучивал, но теперь, оглядываясь назад,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бровь. Господи, неужели его мальчик не видел, как некоторые смотрели на него с вожделением? Такой милый, и еще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сдержав улыбку, ответил Гу Янь. — Брат Янь тебя прикроет. Пойдем, отведу тебя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Велосипеды они арендовали в специализированном магазине. Гу Янь перебрал несколько моделей, прежде чем выбрать для Линь Су самый новый и 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велосипед мы получили всего две недели назад, он на 90% новый, все детали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надавил на сиденье,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продавец, проходя мимо,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хотите купить совершенно новый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голову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Совершенно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продавец: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сдержал смех и потянул Гу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Брат Янь, этот хороший, мы ведь только разок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Гу Янь снова проверил велосипед. — А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продавец с завистью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так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гордо ответил Гу Янь. — Мой мальчик как драгоценность,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вы так искренни, дам вам скидку 20% на час,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Сорок юаней за час, сколько же можно сэкономить. Но его жена бережлива,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Гу Янь и Линь Су, одетые в спортивную форму — один в белом, другой в синем, — подъехали на велосипедах к воротам университета, где уже собралось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подождите, Чэнь Мин забирает свою девушку,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Янь выпрямился, солнечный свет падал на его профиль, подчеркивая привлекательную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засмотрелся на него, как вдруг Гу Янь обернулся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Су,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понимая, что если он не скажет что-то, Гу Янь начнет дразнить его еще больше,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горло першит,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снял рюкзак, достал термос, и его плавные движения заставили окружающих парней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можно было просто купить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Ценный, — Гу Янь протянул воду Линь Су. — Вода с улицы не теплая, горло раздражает. Эта горячая… Ой, за что ты меня щипаешь? — Гу Янь отшлепал руку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впервые захотел применить силу к Гу Яню, лучше всего —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Прошло еще пятнадцать минут, прежде чем Чэнь Мин и его девушка наконец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за это время я бы уже доехал до храма Цинчэнь, — кто-то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тут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ребята,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Чэнь Мина была обычной внешности, но с ярким макияжем. Гу Янь посмотрел на своего мальчика, чтобы «очистить»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Линь Су ехали рядом, легкий ветерок создавал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мы вернемся пораньше, — предупредил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лишь покачал головой. Как он может устать? В средней школе он жил в тридцати километрах от школы и за один семестр так износил велосипед, что пришлось покупать новый. Он прошел через многое, а теперь Гу Янь обращался с ним как с драгоценностью, хотя он не был таким уж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солнце стало палящим, и силы быстро покидали парней. Вся группа остановилась на отдых. Линь Су, ставя велосипед, услышал за спиной ссору — это были Чэнь Мин и его девушка. Линь Су взял рюкзак Гу Яня,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девушкой Чэнь Мина сегодня приехали пять девушек, и все они хотели посмотреть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остановке была неплохой, но цены кусались. Простой набор с куриной ножкой стоил около ста юаней. Гу Янь не обращал на это внимания и заказал для Линь Су всё, что тот обычно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Янь заказывал себе еду, девушка Чэнь Мина стояла неподалеку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богатого парня — это совсем другое дело. Не то что мой Чэнь Мин, всё приходится сравнивать 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студенты такие, — вмешался парень, который мог поговорить с Гу Янем. — Бог Гу — это исключение. Может, и ты найдешь богатого?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опустил голову, не реагируя. Он никогда не стремился к деньгам Гу Яня, даже если бы тот был нищим, он бы всё равно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пропал? — Гу Янь, съев пару ложек риса, увидел, что Линь Су равнодушно ковыряется в еде, и тихо спросил. — Или вкус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могу есть, — Линь Су откусил кусок жареной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и положил куриную ножку в тарелку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закончил первым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старосте, ты ешь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естественно,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Чэнь Мина такая, вспыльчивая, любит роскошь, — сказал староста группы Сунь Чэн, тот самый, который ранее подколол её. — Мне она тоже не нравится, но это жена друга, да и девушка, так что приходится уступать, она просто любит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слушал без выражения,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