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звонят только по одной причине. На лице Гу Яня появилась злость. Он сел рядом с Линь Су, взял его слегка прохладную руку и нежно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смогу прийти. Да, я его партнер. Он простудился. Когда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поправится,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трубку. Дело было не в том, что у него нет сердца, а в том, что в прошлый раз эти идиоты даже не проверили возраст. Просто из-за того, что какой-то глупец с деньгами начал кричать, они забрали Линь Су как донора крови. Руки мальчика опухли больше чем на полмесяца, с утра до вечера он чувствовал боль. Гу Янь еще хорошо, что не взорвал это неграмотное заведение — это уже было проявлением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имбирный отвар еще должен немного настояться, — Гу Янь наклонился и поцеловал Линь Су в лоб. — Я использовал фарфоровый горшок, который принесла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нашел это забавным. Разве это не то, что можно просто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Фаньтун, оттолкнувшись задними лапами, запрыгнул на диван, но из-за своего огромного размера чуть не упал, если бы Гу Янь не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Похудеть тебе надо, Линь Фаньтун, — Гу Янь сказал с досадой. — Я никогда не видел такой толстой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Фаньтун подошел к Линь Су и лизнул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организма Линь Су болел с перерывами пять дней, прежде чем ему стало лучше. Гу Янь внешне казался спокойным, но на самом деле очень переживал. Обычный парень в его возрасте, полный энергии, выпив лекарство, уже на следующий день мог бы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Су не обращал на это особого внимания. Он привык. В конце концов,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Су не проходил профессионального обучения, его картины были полны одухотворенности. Женщина-профессор из художественного института быстро обратила на него внимание и посоветовала приходить на лекции, когда будет время, а также больше практиковаться дома. За месяц в доме появились четыре или пять картин маслом. Линь Су считал, что они занимают много места, и размышлял, куда их убрать, когда вернулся и увидел, что Гу Янь оформил их в рамы и повесил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Линь Су с трудом произнес. 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Гу Янь посмотрел на картины на стене, делая серьезное лицо. — Не буду скрывать, как наследник корпорации Гу, я в детстве также получил художественное образование. Мне кажется, они прекрасны. Когда мой малыш станет известным художником, эти картины будут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просто болтовня. Гу Янь в детстве действительно получал такое образование, но, как и Гу Хаошэн, у него не было ни капли художественного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рисовал в свободное время, Линь Су не отставал и в учебе. Время пролетело быстро, и первая половина семестра в Университете А подошла к концу. Необычная сторона университета также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должны были пройти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Гу Хаошэн, не дожидаясь слов Гу Яня, оформил Линь Су медицинскую справку, чтобы он мог пройти все проверки Университета А. В общем, чтобы его не заставляли стоять на солнце. В итоге на плацу, кроме четырех девушек, стоял только один худощавый парень, который 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что его жизнь оскорблена.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Чжу Мяотянь, имя звучало немного женственно, и он был намного ниже своих сверстников, явно не отличался хорошей физической подготовкой. Остальные девушки, скорее всего, страдали аллергией на ультрафиолет.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принес складной стул и сел в тени, наблюдая за военной подготовкой экономического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выделялся в толпе. Обычно на занятиях они не сталкивались, но теперь, стоя на плацу, вокруг него собралось немало людей, пришедших посмотреть на него. Инструктор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проводил занятия в Университете А, но таких масштабов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оставался невозмутимым,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переместился и встретился с глазами Линь Су. Ледяной бог мужчина вдруг улыбнулся, вызвав волну криков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Мяотянь был геем. Не спрашивайте, как Линь Су это узнал, потому что Чжу Мяотянь в каждом третьем предложении упоминал, какой красавец из какого факультета. Богинь для него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Мяотянь подошел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как ты завоевал сердце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Мяотянь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домой и приведи себя в порядок, — Линь Су спокойно сказал. — Боги любят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Мяотянь был жирным, утром даже не умылся, и от него исходил не самый приятный запах. Линь Су не был против, но с точки зрения нормального человека это выглядело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Мяотянь резко замер, схватившись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выполняя повороты, заметил это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Сяо Цзинь, видела? Это Гу Янь! — кто-то воскликнул. — Правда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была талантливой студенткой факультета иностранных языков, училась на втором курсе. С момента поступления в университет за ней ухаживали бесчисленные поклонники, но Су Цзинь никогда не обращала на них внимания. Однако сейчас, увидев Гу Яня, она неожиданно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правда? — ее подруга продолжала болтать. — Жаль, что у него уже есть парень. Говорят, они даже познакомились с родителями. Вот, тот, кто сидит под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взглянула, ее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проходит военную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проблемы со здоровьем? — девушка не придала этому значения. — Иначе, по правилам нашего Университета А, он бы обязательно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палило, Гу Янь стоял по стойке смирно, его фигура была прямой и стройной. Просто стоя там, он был прекрасным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 просигналил, все с криками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вытер пот со лба и большими шагами направился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сидеть? — Гу Янь потерся щекой о щеку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глядя на брата Яня,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как я выгляжу в военной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разве твой брат Янь в чем-то не красив? — Гу Янь слегка наклонился и быстро поцеловал Линь Су в губы. — Когда закончим университет и поженимся, я буду менять одежду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уже, — Чжэн Яань подошел с тремя бутылками воды, дал одну Линь Су и одну Гу Яню. — Столько людей смотрят, а вы тут издеваетесь.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открыл бутылку и передал ее Линь Су,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просил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Фу Сяонань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полный день занятий, — Чжэн Яань злорадствовал. —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красавчиков стояли вместе, выглядели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Мяотянь вдруг понял, Линь Су не обманывал его! Все действительно любят красивых!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в университете не была похожа на школьную, где все делалось для галочки. Инструкторы не щадили, и в первый же день Гу Янь почувствовал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помог Гу Яню добраться домой, вскипятил воду, приготовил сок и, как заботливая жена, пошел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на это с удовольствием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лежал на диване, гладил Линь Фаньтуна. Эта жизнь была просто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получил звонок от Гу Хаошэна, который сказал, что он и Цинь Мяо вернутся через пару дней. Они уже наигрались в путешествиях, и нужно лично поздравить Гу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Гу Хаошэн, вернувшись, не пошел к Гу Яню или Линь Су, а упаковал Линь Фаньтуна в переноску и отвез в старый дом. Цинь Мяо же украдкой отправилась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плацу, Цинь Мяо почувствовала, что помолодела на десять лет. Она обернулась и увидела Линь Су, сидящего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Су!!! — Цинь Мяо была в восторге, не обращая внимания на людей вокруг, она бросилась к нему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обычно не проявляющий эмоций, на этот раз обнял женщину в ответ, улыбаясь мягко и искренне. Некоторые, находясь далеко, не слышали, о чем они говорили, но по этому жесту… Темные взгляды упали на Гу Яня. Линь Су был слишком смелым, не так ли? А лицо короля факультета выглядело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кто эта красивая женщина и как она связана с Линь Су, прозвучал сигнал, и все разбежались. Гу Янь направился к ним, сразу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факультета подошел ближе, затем тоже обнял женщину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