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Цинтянь дожил до сегодняшнего дня лишь благодаря тому, что небеса закрыли глаза и не сразу распознали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вчера был в художественном институте, — Линь Су протянул Гу Яню очищенный кусочек груши. — Я спросил преподавателя, он сказал, что я могу посещать занятия в качестве вольнослушателя. В университете есть соответствующая политика, но двойное обучение начнётся только со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Гу Янь. — Если что, заплатим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прикрыл кошелёк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преподаватель не упоминал об оплате, так что я буду считать, что это бесплатно. Брат Янь зарабатывает нелегко, мне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Художественный институт находился в десяти минутах езды от факультета компьютерных наук, пешком это занимало около получаса. Университет был огромным, некоторые дороги были закрыты, приходилось делать крюк, поэтому самым удобным было взять такси. Линь Су, естественно, жалел денег, и тогда Гу Янь оформил ему карту, которой можно было оплачивать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едешь на такси, либо не едешь, — Гу Янь положил карту перед Линь Су, не оставив места для обсуждения. — Пешком только если я буду сопровождать тебя, иначе даже не думай. На карте привязан мой номер, я точно знаю, ездил ты на такси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карту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Художественный институт Университета А был несравним с кружком в средней школе Линьшуй. Атмосфера искусства здесь была настолько явной, что её можно было ощутить кожей. Линь Су вошёл в аудиторию, нашёл тихий уголок и, наслаждаясь солнечным светом, слушал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то и дело оборачивались, чтобы посмотреть на него. Линь Су думал, что они знают о его отношениях с Гу Янем и рассматривают, кто же такой парень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недооценивал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которого Гу Янь холил и лелеял подобно нефриту, под солнечными лучами словно излучал мягкое сияние. Юноша редко улыбался, его черты лица излучали некую холодность, но в окружении художников все ценили красоту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к нему подошёл высокий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У Цзи, «собрание» в написании такое же. Ты, кажется, новичок, ты не из нашего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принято бить того, кто улыбается, поэтому Линь Су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факультета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художественный институт из интереса? — Парень сел напротив Линь Су, и его взгляд стал ещё более выразительным, полным энтузиазма 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приехав, увидел именно эту сцену: здоровенный, уродливый парень смотрел на его малыша с недобрыми намерениями, а вокруг были ещё несколько человек с такими же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улыбнулся, понимая, что сообщение Чжэн Яаня пришло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написал в WeChat: [Слышал, Линь Су пошёл в художественный институт? Не говори, что я тебя не предупреждал, там все помешаны на внешности. С таким, как Линь Су, его просто сожрут с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Гу Янь немедленно приехал, и, как оказалось, Чжэн Яань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словно почувствовав что-то, обернулся к двери,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увидев, как оживилось лицо Линь Су, остолбенел, а затем, обернувшись, просто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идеальный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чёрных брюках и светло-голубой футболке с лёгкой улыбкой подошёл ближе, но его слова несли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почувствовал неладное, поспешили уйти, но У Цзи не понял намёка. Он всегда любил красоту, и теперь смотрел на Гу Яня, так что вместо одного человека, готового его задушить, теперь их стало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обладая способностью Гу Яня скрывать эмоции,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ответил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Цзи словно прозрел. Он вспомнил: перед ним был тот самый фаворит форумов, новый «король факультета» экономического факультета? Вживую он выглядел ещё лучше, чем на фотографиях, и, говорят, был наследником корпорации Гу. У Цзи встал, решив, что лучше ретироваться. Любить красоту — это одно, но связываться с такой семейкой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Янь обнял Линь Су за плечи, слегка приподняв подбородок, с ленивой, но острой улыбкой. — Линь Су — мой парень, мы уже познакомились с родителями. Ты понимаешь, что делать,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Цзи ушёл, Гу 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пришёл вовремя, иначе бы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брат Янь? Даже если бы кто-то раздетый стоял передо мной, я бы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стал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 я раздетый?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парень, который всё это время подслушивал, сразу зажал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вопрос, чего злишься? — Гу Янь не отступал. — А если бы это был я раздетый?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ответишь — на следующий урок не пойдёшь, — Гу Янь спокойно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Су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Су понял, что такие слова, которые самому себе копают яму, лучше не произносить. В тот же вечер, когда Гу Янь вышел из ванной, он был совершенно без одежды, и на следующее утро Линь Су не смог встать с кровати, а факультатив, естественно,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считал, что это неправильно, ведь он планировал усердно учиться, а Гу Янь, внешне казавшийся благородным джентльменом, на самом деле каждую секунду думал о чём-то совсем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Су искренне любит рисовать, Гу Янь, не задумываясь, купил всё необходимое для масляной живописи, акварели, графики и скетчинга — полный набор оборудования, чтобы его малыш мог развиваться в любом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правильно. Гу Янь поднял голову и увидел Линь Су, сидящего на балконе. Краски на его мольберте были яркими 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Янь не вернулся домой на обед, и Линь Су один вздремнул. В четыре часа у него была пара, и, когда он выбрался из-под одеяла, почувствовал озноб. Линь Су внутренне сжался, тут же нашёл лекарство от простуды, проглотил его и поспешил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пару Линь Су был не в себе: сначала шмыгал носом, потом начал кашлять. Поняв, что что-то не так, он написал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кажется,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 обсуждал с Сун Цюанем анализ прибыли компании за первое полугодие. Увидев сообщение, он мгновенно изменился в лице, отодвинул документы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объяснил, действуй по моему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если старые акционеры…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им, чтобы обратились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сглотнул. Лучше бы не надо,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приехал на факультет компьютерных наук, где прохожие разглядывали его как панду в заповеднике минут пятнадцать, пока наконец не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преподаватель вышел, Гу Янь вошёл в аудиторию искать Линь Су. Малыш сидел у окна, на третьем ряду с конца, и выглядел совершенно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вдруг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вина. Впредь он попросит Сун Цюаня приходить домой для обсуждения дел. Он пошёл в кофейню, чтобы не мешать Линь Су, но забыл, что малыш во сне любит скидывать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опустилась на лоб. Линь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Гу Янь сел рядом с ним. — У тебя небольшая температура. Что-то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внимательно прислушался к себе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Преподавателем на этой паре был Жань Ань. Он зашёл в аудиторию помочь собрать вещи и увидел, как Гу Янь, словно хрупкое сокровище, обнял Линь Су. Жань Ань холодно отвёл взгляд, подавив в себе неприятный осадок. Разве Линь Су лучше него? Почему Гу Янь так его любит? Он посмотрел на Сунь Сичэня и снова почувствовал раздражение. Сунь Сичэнь несколько дней назад был к нему расположен, а теперь снова стал прежним: если он сам не заговорит, тот и не проявит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Су сразу лёг. Он сейчас очень полюбил диван в гостиной, где заворачивался в одеяло, как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принёс ещё одно одеяло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лекарство перед парой, да? — Гу Янь присел перед Линь Су, внимательно глядя на него. Получив утвердительный ответ, он положил руку на грудь Линь Су. — А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улыбнулся. — Брат Янь, я хочу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встал, чтобы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Су не хотел пить этот суп, но не мог видеть, как сильно Гу Янь волнуется, и хотел хоть как-то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дремал, когда зазвонил телефон. Он нащупал аппарат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что-то сказали, и Линь Су слегка нахмурился. Гу Янь большими шагами подошёл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передал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