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дрожащими руками обнял Гу Яня за шею, уткнувшись лицом в ямку у него на плече. Голос его был хриплым, в нём сквозила непрошеная виноватость: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отозвался Гу Янь холодновато.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почувствовал, что ситуация не сулит ничего хорошего, и крепче сжал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подрался и потянул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промолчал, но было видно — он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смотрел на них с полными зависти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жена,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резко усилил хватку, и Фу Сяонань завопил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ладно, ладно, я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двое парней, услышав шум, начали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Дебил, не смей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и Гу Янь обменялись взглядами, решив, что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 ухмылкой оглянулся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Фу Сяонаню повезло — смог привязать к себе Чжэн Яаня. На вид он был типичным подростком, ещё не до конца сформировавшимся, за которым нужен глаз да глаз. Но как он смог занять позицию сверху? Наверняка в этом был свой смысл, иначе почему Чжэн Яань добровольно согласился быть снизу? Как только что: Фу Сяонань с его навыками мог бы легко вырваться из захвата Чжэн Яаня и даже одержать верх, но он не стал этого делать. Ведь нужно беречь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заведения, прождав некоторое время, увидел, что трое парней из четвёртого кабинета вернулись, да ещё и привели с собой четвёртого,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Приборы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сияя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желаю процветания!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послушно сел рядом с Гу Янем. Он с опозданием осознал, насколько смелым он стал! Он осмелился скрыть от брата Яня, что ходит драться с Фу Сяонанем, и ещё был пойман на месте преступления!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заставила его содрогнуться…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взял Линь Су за подбородок, стараясь сохранить холодное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Су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где-то послышался звук сдувающегося воздушного шара…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тяжёлой тишине Фу Сяонань робко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я попросил Линь Су скрывать от тебя. Гу Янь, не вини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бросил на Фу Сяонаня взгляд, сделал глоток чая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заслуживаю твоего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вопросах я тебе доверяю, — Фу Сяонань слегка напрягся, его детское лицо стало серьёзным, что придало его чертам некую остроту. — Но в таких делах… ты бы сказал? Если бы ты сказал, мне бы не пришлось с Линь Су устраивать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на мгновение замер, затем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когда он так серьёзен, он выглядит даже довольно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договорились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— Фу Сяонань улыбнулся. — Мы с Линь Су друзья, а друзья должны помогать друг другу в важных делах без всяких условий!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Сяонаня дело Чжэн Яаня было делом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Линь Су, который ещё недавно был готов сражаться с тысячами, теперь выглядел невероятно послушным. 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тому, как ты уставился на тех двоих. Если бы я не знал, что у тебя на уме, я бы уже придушил их. Линь Сяосу, у меня от тебя нет секретов,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сыт по горло, — Гу Янь встал. Его лицо действительно выглядело недовольным. Сказать, что он не злился, было невозможно. Даже если Линь Су не пострадал, его кровь была драгоценной, как он мог быть таким безрассудным?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даже не успел попрощаться с Чжэн Яанем и Фу Сяонанем, схватил несколько книг и последовал за Гу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Фу Сяонань выдавил льстивую улыбку, обнял руку Чжэн Яаня и, глядя на него снизу вверх,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проглотил еду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уткнувшись в его руку,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посмотрел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то впредь доставляй мне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скрывал свои переживания, боясь, что Чжэн Яань разозлится на Фу Сяонаня. Но разве это возможно? Чжэн Яань не был неблагодарным человеком, и его гнев уже давно рассеялся, когда он прижал Фу Сяонаня к стене. Человек рядом с ним, хотя и потерял всё, всё равно защищал его своим способом. Чжэн Яань протянул Фу Сяонаню кусочек ямса и с тяжёлым вздохом в душе признал поражение. Действительно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Гу Янь сели на автобус, направляющийся в Западный кампус. Они заняли места на заднем сиденье, и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слегка постучал пальцами, размышляя, как бы мягко, но с предупреждением преподать Линь Су урок. Ведь он уже взрослый, как может быть таким импульсивным? И этот Фу Сяонань! Разве драка — это способ решения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немного устал, но не осмелился прижаться к Гу Яню. Он думал о том, как успокоить брата Яня, и в процессе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нечаянно ударился головой о стекло. Гу Янь тоже был погружён в мысли и не успел подстраховать.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Линь Су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Янь тут же среагировал, притянув его к себе. — Не трогай рукой, дай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опустил голову, его левый висок покраснел. Он позволил Гу Яню помассировать ушибленное место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видишь, я уже наказан, не сердись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сжал губы, опустив взгляд, и продолжал массировать: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заснул, словно это было само собой разумеющимся, ещё до того, как получил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 — Линь Су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злюсь, — Гу Янь всё же объяснил. — Но в следующий раз, перед тем как драться, скажи мне. Если причина будет веской, я присоединюсь,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сжал губы,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если бы кто-то сказал Гу Яню, что он сможет любить человека до глубины души, он бы высмеял это со всех сторон, а затем показал бы средний палец. Но это был Линь Су. Малыш теперь осмеливался скрывать от него свои дела, у него появились свои принципы, круг друзей и даже характер. И, подумав об этом, Гу Янь почувствовал странную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этого он хотел, когда сидел в больнице рядом с Линь Су? Чтобы он был полон жизни, как настоящий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они почти не ели, поэтому, вернувшись домой, Гу Янь купил два набора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кот Фаньтун нашёл новый способ устроиться на руках: он обязательно должен был потереться о диван, приняв подготовительную позу, и первый, кто войдёт в дверь, получит его высшую награду — его тяжесть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Яню это не очень нравилось, потому что Фаньтун был слишком тяжёлым, и падал он на руки как свинцовое ядро. Но позволить ему упасть на Линь Су было ещё хуже, поэтому каждый раз, открывая дверь, Гу Янь с неохотой ловил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ешь, правда, — сказал Гу Янь, открывая новую банку кошачьего корма. — Что, если заболеешь?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Фаньтун, увлечённо поедая корм,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должен был пойти на пару после обеда, но преподаватель внезапно отменил занятие, и староста группы сообщил в чате, что можно не приходить. Поэтому он с чистой совестью устроился на диване. Кстати, после того как Линь Су в прошлый раз упомянул, что диван дома немного маловат, Гу Янь, пока он был на занятиях, заменил его на более большой, с откидной спинкой, что выглядело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вышел из ванной, Линь Су уже заснул, укутавшись в тонкое плед. Рядом с Гу Янем он всегда чувствовал себя в безопасности, вероятно, потому что в прошлом он слишком много работал и устал, так что теперь навёрстывал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сел рядом с Линь Су. Фаньтун тоже подошёл и устроился у него на шее в удобном положении. Гу Янь с нежностью смотрел на своего малыша около получаса, затем открыл ноутбук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только на первом курсе, Гу Хаошэн уже начал передавать ему полномочия, чтобы он учился управлять корпорацией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дня Гу Янь получил звонок от Гу Хаомина, который сообщил, что Гу Цинтянь слёг. Судя по тону Гу Хаомина, оставалось всего несколько месяцев, и он требовал, чтобы Гу Хаошэн вернулся, чтобы обсудить, как поступать, когда старик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тебе не дали? — Гу Янь вертел в руках маленький суккулент на подоконнике. Это Линь Су купил его прошлой ночью на ночном рынке за десять юаней, поливал и фотографировал, очень им дорожил. Жаль только, что утром Линь Фаньтун уже успел отломать кусочек. — Ты думаешь, мы занимаемся благотворительностью? Раз уж речь зашла об этом, позволь напомнить: когда Гу Цинтянь ушёл, он забрал 80 % активов семьи. Раздел и разрыв отношений были вашим решением, так что не смотрите в сторону корпорации Гу,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отдам ни 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Хаомин в ярости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