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Янь. — Я заплатил за госпитализацию немного больше, пожалуйста, позаботьтесь о нем. Мы еще учимся, и у нас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снял маску, обнажив лицо, белое, как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его лечащий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из больницы, как раздался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вскрикнул, взглянул на экран — это был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приехать ко мне? — спокойно спросил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Позагорать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Чжэн Яань был спокоен. — Я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в полиции — это было как увидеть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приехал, Чжэн Яань сидел на скамейке перед полицейским участком с синяками на лице. Напротив него двое парней выглядели еще хуже. Оба, казалось, знали Гу Яня, на мгновение выразили гнев, но не посмели сказать ни слова, затем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на них взгляд, с трудом сдерживая смех, и спросил Чжэн Яаня: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подрался, — Чжэн Яань посмотрел на тех парней, его глаза за очками были полны злости. — В следующий раз, если еще будете болтать глупости, я снова вам врежу!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такое отношение неприемлемо! — подошла женщина-полицейский, неодобрительно глядя на Чжэн Яаня. Казалось бы, такой хороший парень, а дрался так, будто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я обязательно его хорошо воспитаю.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и Гу Янь сказали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оглянулся на Чжэн Яаня, угрожающе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сюда, явно не желая, чтобы семья узнала. Он, Чжэн Яань, понимал, как нужно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громко ответил Гу Янь, хотя он был на два месяца младше Чжэн 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долгие объяснения женщины-полицейского, Гу Янь заполнил несколько форм, ведя себя очень искренне. Все они были талантливыми молодыми людьми, и Гу Янь, естественно, забрал Чжэн 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заходил внутрь, ожидая снаружи. Увидев Чжэн Яаня в таком состоянии, он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Чжэн Яань вздохнул. — Как мне объяснить это Сяонаню?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 Чжэн Яань был лучшим в своем потоке на медицинском факультете, у него было много поклонников, но и завистников тоже хватало. Эти двое собрались вместе, чтобы очернить Чжэн Яаня. Это было бы ничего, Чжэн Яань стоял за их спинами и молчал, но потом они заговорили о Фу Сяонане.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этого парня, он как собака, еще и хвастается, что он настоящий парень Чжэн Яаня, я чуть не умер со смеху. Интересно, он дома сам на себя цепь надевает?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Чжэн Яаня мгновенно вспыхнул, и они втроем устроили драку недалеко от входа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 был мастером драк, но он знал некоторые приемы, так что, приложив все усилия, он смог сразиться с ними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выслушав, не смог сдержать аплодисментов: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если Фу Сяонан узнает, он будет хвастаться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что-нибудь, — серьезно сказал Чжэн Яань. — Он первым делом пойдет искать этих двоих,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моргнул,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Янь связался с Хэ Линьюанем. В конце концов, Фу Сяонан уже работал на него, так что отправить его куда-то на пару дней не составит труда? Когда Чжэн Яань немного поправится, можно будет сказать, что он просто упал, и все будет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естественно, согласился, но когда он хотел спросить о Чу Шане, Гу Янь сослался на занятия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сидел на ступеньках, уже не такой опрятный и элегантный, как обычно. Рана на губе все еще сочилась кровью, но что поделать? Он обычно подшучивал над Фу Сяонаном, это было как «бьет — значит любит», но кто эти люди, чтобы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 от Фу Сяонана: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мне нужно уехать на пару дней, ты и мой брат справитесь?]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[Занимайся своими делами.]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странно послушный, — Чжэн Яань встал, чувствуя себя лучше, и похлопал Гу Яня по плечу. — Пойдем, угощу тебя и Линь Су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те двое парней вышли, ведомые мужчиной средних лет. Линь Су пристально смотрел на них, словно запоминал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Яань, — тихо сказал Линь Су. — Вы учитесь на одном факультете,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который даже не подозревал, что Линь Су сможет его разговорить,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Хотя мы на одном факультете, но в разных группах, у нас разные занятия. Даже если бы мы были в одной группе, что они могли бы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незаметно посмотрел на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недалеко от восточного кампуса. Говорили, что здесь подают отличные морепродукты, но они были слишком холодными, и Линь Су не мог есть их много, поэтому Гу Янь заказал еще несколько горячих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в телефон за обедом, — строго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наблюдая за этим, подошел ближе к Гу Яню и прошептал так, чтобы только он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хорошо избаловал. Теперь он может просто игнорировать твои слова. Если бы это было раньше, он бы сидел прямо, как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Фу Сяонан тебя так не балует,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медицинском факультете Университета А было две группы. Если Чжэн Яань был в первой, то те двое парней, с которыми он поссорился, должны были быть во второй. А во второй группе был рыжий и парень в клетчатой рубашке, их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Сяонан, получив сообщение от Линь Су, засел у здания медицинского факультета, надев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наконец увидел цель: рыжий, клетчатая рубашка, синяки на лице, все еще ругаются. Это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 отправил Линь Су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Линь Су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выйду на минуту,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купить? В ресторане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кусочек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еще не понял, что что-то не так, и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ушел, Гу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тень досады, но также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притворился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верил, что времена меняются, но теперь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характеру Фу Сяонана, разлука на два дня должна была бы заставить его прилипнуть к тебе. А теперь он решил все одним сообщением. Ты думаешь, он изменился? — Гу Янь усмехнулся, и Чжэн Яань сразу же выпрямился. Гу Янь взял еще кусочек еды, оперся на стол. — Жена выросла, и теперь не слушается мужа. Это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Сяонан и Линь Су уже надели на головы этих двоих мешки, отвели их в слепую зону камер и устроили хорошую взбучку. Настоящие мешки, Линь Су, когда взял их, почувствовал, что они покрыты мукой. Он подозревал, что Фу Сяонан украл их из кухни университетского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 добавил еще пару ударов, почувствовав, что достаточно. Злость в его глазах постепенно рассеялась. Черт, если он еще раз их увидит, он снова им врежет! Он запомнил этих двоих, с ними еще не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знак Фу Сяонану, предлагая перелезть через стену, чтобы выйти за пределы университета, минуя камеры, иначе их могли бы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 кивнул и ловко перелез через стену. По идее, он должен был стоять на стене и помочь Линь Су, но почему-то упал вниз. Линь Су мысленно выругался и решил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встал на стену, собираясь бросить презрительный взгляд на Фу Сяонана внизу, он неожиданно встретился взглядом с Гу Янем, который спокойно смотрел на него, а рядом Фу Сяонан уже был прижат к стене Чжэн Яанем.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Сяонан,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потрясенный,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высотой более двух метров, ветер пронесся мимо его ушей, и Линь Су был пойман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Су бешено колотилось. Что делать, если тебя поймали на месте преступления? Срочно нужен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