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Фаньтун, услышав шум, слегка повернул голову, прищурился на дверь кухни, а затем снова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Янь сам говорил, он бы не стал намеренно вести себя как зверь, но что он мог поделать? Его мальчик был таким мягким, хоть и не сладким на словах, но иногда издавал тихие стоны, которые полностью разрушали его рассудок. Они были созданы друг для друга, идеальная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Ужин, конечно, готовил не Линь Су. Хозяйка маленького ресторанчика снизу принесла еду и сказала Гу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положила много соли, попробуйте. Если понравится, в следующий раз сделаю так же. И вам стоит научиться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сияя,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заметив Линь Су, свернувшегося на диване,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он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немного переутомился,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пальцы Линь Су слегка дрожали. Он не мог выдержать, действительно не мог. Выносливость Гу Яня была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говори! — Линь Су, что было редкостью, проявил настойчивость, но его нынешний вид в глазах Гу Яня выглядел как жалкий, слабый и беззащитный, что только подстрекало к дальнейшим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хватит, Брат Янь. Если ты продолжишь, я пойду спать в гостевую.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Линь Су сидел на кровати, читая учебник по специальности. Гу Янь вышел из ванной, одетый в тёмно-коричневые трусы, халат был накинут на плечи, но не завязан, так что его пресс и мышцы живота были видны. Свет был слегка приглушён, создавая лёгкую атмосферу интимности. Гу Янь умудрился выглядеть соблазнительно даже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чувствовал внутреннее волнение, но знал, что продолжать нельзя. Он положил учебник и собрался идти в гостевую комнату, но Гу Янь уже двинулся. Божественный Гу в своём волчьем облике не мог быть остановлен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схватил Линь Су и прижал к кровати. Вскоре в комнате снова раздались тихие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думал только об одном: ему очень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Линь Су снова пропустил занятие по специальности. Староста группы опубликовал список тех, кого вызвали, и специально отметил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второй раз, если пропустишь ещё раз, то получишь неуд. Подумай об этом, и напиши мне пятисотсловное объяснение, не затягивай.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нахмурившись, посмотрел на телефон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думая, что это Линь Су,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на занятие и скажи мне это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кто не придёт, тот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довольный Бог Гу решил немного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Яня не было занятий во второй половине дня, а Линь Су был в таком состоянии, что Чу Шань отсутствовал, поэтому он решил не отходить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это был первый раз, когда Гу Янь сопровождал Линь Су на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факультете компьютерных наук было много парней, но среди них не нашлось никого, кто мог бы сравниться с Гу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случайно, на занятии по непрофильному предмету собрались студенты разных курсов и специальностей, и Сунь Сичэнь тоже был там, но, вероятно, сопровождал Жань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был одет в белый спортивный костюм, его волосы слегка растрёпаны, но он всё равно выглядел неотразимо. Когда он вошёл в аудиторию, шум на мгновение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по высшей математике, который тоже учил Гу Яня, хорошо запомнил этого талантливого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 экономического факультета? — преподаватель, улыбаясь, спросил, поправляя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мгновенно проснулся,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скоро начнём, — преподаватель сдался. Он уже слышал от других преподавателей, что директор корпорации Гу лично звонил, прося их присматривать не за своим сыном, а за своим будущим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оглядел аудиторию и сел за рядом парней, прямо перед старостой Линь Су, тем самым, кто утром вёл себя так высокомерно. Не спрашивайте, как Гу Янь узнал его — он использовал свою фотографию в качестве аватара, и эта огромная родинка между бровей не позволяла его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обернулся и увидел, что Линь Су уже заснул, положив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скажи мне это в лицо? — вдруг произнёс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медленно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Утреннее сообщение я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шокировало Ван Мина. Он замер на мгновение, затем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Гу, это не обязательно, правда? — Он подумал, что Гу Янь пришёл, чтобы защитить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я, — Гу Янь холодно сказал. — Если бы это был Линь Су, он бы даже не ответил. Мы все студенты, равные. Почему ты так высокомерен? Писать объяснение? Даже куратор не позволяет себе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смущённо улыбнулся, не осмеливаясь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Линь Су сказал это, тебе не нужно было угрожать, верно? Ты считаешь меня мёртвым?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 о равенстве? Почему теперь он угрожает?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постучал по доске, предупредительно посмотрев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больше десяти минут, как Линь Су проснулся, повернулся к Гу Яню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у меня болит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нахмурившись, положил руку на поясницу Линь Су, осторожно проверив: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Линь Су с удовольствием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едва сдерживаемые вздохи. Гу Янь не обратил на это внимания. Через несколько минут кто-то осторожно сказал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Гу, я готова защищать любовь СуЯнь, несмотря ни на что, в болезни и здравии, никогда не покидая.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Из группы? Ты из средней школы Линьшуй? Не может быть, я видел всех, кто поступил в Университет А из Линьшуй.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Гу, вашу группу выложили на форуме, я туда попала, — объяснила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внимательно посмотрел на неё: длинные волосы, довольно милая, сейчас краснела от возбуждения, но сначала он хотел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любовь ЯньСу?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покраснела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реверс-пэйринг.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Яню это не понравилось. Он должен был объяснить этой девушке, указав на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довёл его до такого состояния, а ты всё ещё за реверс?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моргнула, задержав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выжал из него все соки, Линь Су определённо снизу, — Гу Янь серьёзно сказал. — ЯньСу, не СуЯнь, разве вам не больно от реверса?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казалось, вот-вот упадёт в обморок, но всё же осмелилась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Гу,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каждую секунду, каждую минуту, но, к сожалению, Линь Су не выдерживает.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девушка, которая всё это время молча слушала, опустила голову на стол, беззвучно стуча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слишком возбуждает.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из группы ЯньСу? — спросил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Янь! — крикнул преподаватель. — О чём ты говоришь? Что может быть важнее учёбы?!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задумался и решил, что его имидж действительно важнее высшей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 эти две задачи! — закричал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встал, не забыв напомнить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ЯньСу,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двигался, тихо как мышь. Он не хотел вставать, он хотел умереть здесь. Он всё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ещё в старшей школе разобрал эти задачи, поэтому без труда подошёл к доске, не испытывая ни капли стыда. Он делал задачи одной рукой в кармане, выглядело это невероятно стильно. Менее чем за три минуты он решил обе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но больше не разговаривай! Ты мешаешь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Гу Янь всё ещё не успокоился. Он уже был администратором группы, поэтому отметил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Пэйринг можно разбить, но не перевернуть. ЯньСу нельзя разбить и нельзя перевернуть, помните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увидев это сообщение, чуть не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возбуждающе.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был в аудитории, и многие украдкой поглядывали на него. Когда занятие закончилось, Линь Су наконец осмелился сесть, но его щёки всё ещё горели. Гу Янь, увидев это, нахмурился, поднял руку и потрогал его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жарко, — смущённо ответил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достал из рюкзака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любимый фруктовый чай. Хочешь конфету?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взял термос и начал пить,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перекусить? — Гу Янь порылся в рюкзаке. — Есть чипсы, рулет с матча, сушёные гребешки и ещё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