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спал в полудреме, увидев знакомую фигуру, стоящую у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мне нужно срочно вернуться в Юньчэн. Ты сможешь один дома? — произнёс Гу Янь низким голосом, после чего поцеловал Линь Су в лоб. — Я вернусь не позже чем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мгновенно проснулся, трижды прокрутив в голове эти слова, прежде чем осознал их смысл. Он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дел много, придётся бегать туда-сюда. Мне будет спокойнее, если ты останешься здесь, — Гу Янь мягко погладил юношу по затылку. — Чу Шань всегда рядом, а их руки не дотянутся до Хайчэна.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понял, что это, вероятно, связано с теми мерзавцами вроде Гу Хаомина. Ну что ж, он не станет обузой для брата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через три дня, — Линь Су потёрся о ладонь Гу Яня, словно Фаньтун. — Я буду ждать до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если через три дня Гу Янь не вернётся, Линь Су сам отправится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глаза Гу Яня наполнились мягкой и тёплой улыбкой. Его Сяо Су действительно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ушёл, окутанный ночной мглой, а Линь Су полностью лишился сна. Утром у него не было занятий, поэтому, умывшись и позавтракав, он устроился на диване, укрывшись пледом и держа в руках книгу. Фаньтун неуклюже запрыгнул на диван, нашёл удобное место и уснул. Линь Су смотрел на него, и настроение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дня Линь Су получил сообщение от Гу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[Добрался благополучно].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Прямого звонка не было, видимо, дело действительно срочное.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Бог Гу не дома, — Линь Су положил голову на подлокотник дивана, поглаживая шерсть Фаньтуна. — Значит, ты будешь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 — Фаньтун с удовольствием вытянул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погладил его несколько раз, после чего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Янь вышел из машины у входа в больницу, увидев вдалеке Лю Мэйцзя. На его губах появилась холодная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Лю Мэйцзя встретила Гу Яня с необычайной теплотой. В конце концов, она больше не хотела продавать драгоценности.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Гу Цинтянь с трудом дышал через носовую кислородную маску. Рядом сидел Гу Хаомин, который явно нервничал. Услышав шаги, Гу Цинтянь открыл глаза, а Гу Хаомин мгновенно сменил выражение лица на тревожное и обеспокоенное.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провалом Гу Цинтяня как человека. Тридцать лет стараний, и в итоге он воспитал не только неудачника, но и предателя.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пришёл, — Гу Цинтянь приподнялся, слегка кашлянув. — А где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мамой в путешествии, — спокойно ответил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висках Гу Цинтяня набухли вены, но, к удивлению, он не стал кричать. Лю Мэйцзя, как обычно, попыталась подлить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это так? Отец в больнице, а они развлекаются?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Мэйцзя почувствовала, что сказала лишнее, и замолчала. На самом деле она невольно испугалась. Взгляд Гу Яня был слишком спокоен, настолько, что она почувствовала себя уже мёртвой. Гу Янь не стал тратить время на пустые разговоры с Гу Цинтянем, а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спокойно лечись здесь, я оплачу все медицинские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Мэйцзя сжала кулаки, услышав это, и слегка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Цинтянь всё ещё пытался 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деньги! Мне не нужна ваша милостыня!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усмехнулся, делая вид, что не слышит,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я дам тебе дополнительно 10 000 000 юаней на старость. Если не хватит,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Мэйцзя затаила дыхание, в её глазах вспыхнул странный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Цинтяня немного смягчилось, но он всё ещё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такие щедрые?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 за слова? — Лю Мэйцзя поспешила сгладить ситуацию, боясь, что деньги улетят. — В конце концов, мы же семья!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достал из кармана чек. Гу Цинтянь слегка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Дай…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ему было неловко произносить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Мэйцзя уже потянулась за чеком, но Гу Янь мягко отодвинул его. Он смотрел на Гу Цинтяня с лёгкой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попал в больницу с инфарктом? Неужели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Потому что Гу Цинтянь увидел двусмысленное сообщение, отправленное Лю Мэйцзя. Текст был откровенным и вызывающим. Гу Цинтянь всю жизнь был властным человеком, который даже перед смертью не хотел склонять голову, а тут его предала женщина. Разве он мог смириться с этим? Если бы не Гу Хаомин, который вовремя пришёл, он бы забил Лю Мэйцзя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Лю Мэйцзя объяснила, что это был владелец магазина, с которым она познакомилась, продавая драгоценности. Она ничего не знала, это была его инициатива. Лю Мэйцзя была осторожна, удаляла все звонки и сообщения, поэтому, кроме того одного двусмысленного сообщения, Гу Цинтянь не нашёл никаких доказательств. Добавив к этому уговоры Гу Хаомина и Гу Лана, он постепенно успокоился. Но возраст дал о себе знать, и он попал в больницу из-за стресса.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Гу Янь уже знал. Сун Цюань, личный секретарь Гу Хаошэна, работал с ним почти десять лет и был крайне 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Гу Яня, Гу Цинтянь снова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ублюдок! Ты специально пришёл, чтобы унизить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 Лю Мэйцзя подтвердилась, и она поспешила перевести тему, начав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думала, почему этот владелец магазина вдруг стал мне уделять внимание. Может, кто-то за его спиной стоит, чтобы оклеветать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развалина, тебе ещё повезло, что кто-то на тебя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Мэйцзя задохнулась, слова застряли у неё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Янь! Не переходи черту! — Гу Хаомин вскочил с места, крича.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же бросил папку с документами на кровать Гу Цинтяня: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сам. Если не веришь, можешь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Мэйцзя запаниковала и попыталась схватить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дедушка сейчас не должен волноваться, если что-то есть, скажи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Отойди! — заорал Гу Цинтянь.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казалось, готовы были вылезти из орбит, дыхание стало тяжёлым. Он дрожащими руками грубо разорвал конверт, и первым делом выпала фотография. На ней Лю Мэйцзя шла по улице, держа под руку мужчину в костюме, счастливо улыбаясь. На заднем плане был отель в Юньчэне.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даю деньги, то это твои деньги на старость. Предателям не стоит надеяться на мою щедрость, — спокойно произнёс Гу Янь. — Выздоравливай,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положил чек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даже если бы у Лю Мэйцзя было десять жизней, она не посмела бы прикоснуться к этому 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Гу Янь открыл дверь, как сзади раздался старческий, полный ярости крик. Лю Мэйцзя вскрикнула, когда Гу Цинтянь, спрыгнув с кровати, схватил её за волосы. Гу Хаомин бледный пытался их разнять, но Гу Цинтянь уже был готов убить Лю Мэйцзя. Гу Янь насладился этой сценой пару секунд, с улыбкой закрыл дверь и запер её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полулежал на диване, и, из-за неудобной позы, почувствовал резкую боль в пояснице, когда попытался пошевелиться. Он немного отдохнул, потом взял телефон и увидел, что уже шесть вечера. В этот момент раздался звонок от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— голос Линь Су был мягким, с лёгкой хрипотцой, и это мгновенно развеяло мрачные мысли Гу Яня, наполнив его солнечным светом. Внизу живота даже стало тепло. Чёрт, он хотел сейчас же вернуться, прижать Линь Су к столу в столовой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проснулся? Ещё не ел? — Гу Янь слегка кашлянул, чтобы скрыть свои мысли. — Не готовь, закажи что-нибудь в кафе внизу, пусть принесут. Не забудь про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перевернулся, чуть не придавив Фаньтуна, и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без брата Яня не хочется готовить. Диван маловат.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подтолкнул Фаньтуна: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Фаньтун ложится поперёк, и места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поговорить с Гу Янем подольше, поделиться тем, что происходит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голос Гу Яня был тёплым. — Дорогой, встань, надень что-нибудь. Если всё пойдёт хорошо, я вернусь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мгновенно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 мог отказать: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Линь Су не мог выдержать разлуки, но и он сам. Всего несколько часов прошло, а он уже скучал до дрожи. Видимо, придётся превратить Линь Су в брелок и носить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Линь Су заказал еду в кафе внизу: одно мясное блюдо, два овощных и порцию риса. Потом он увидел, что в группе его отметили. Открыв сообщение, он ошалел: забыл, что днём была пара по специальности… Просто проспал её, и, как назло, преподаватель провёл перекличку.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Гу Яня он чувствовал себя не в своей тарелке!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Линь Су включил телевизор, позволив Фаньтуну бесчинствовать по дому, а сам взял телефон и начал переписываться с Фу Сяонанем.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Сяонань]: Брат, ты не видел, как я вчера блистал. Все были в шоке, что у Жань Аня такой потрясающий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http://bllate.org/book/16799/1564915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