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спал в полудреме, увидев знакомую фигуру, стоящую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мне нужно срочно вернуться в Юньчэн. Ты сможешь один дома? — произнёс Гу Янь низким голосом, после чего поцеловал Линь Су в лоб. — Я вернусь не позже чем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мгновенно проснулся, трижды прокрутив в голове эти слова, прежде чем осознал их смысл. Он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дел много, придётся бегать туда-сюда. Мне будет спокойнее, если ты останешься здесь, — Гу Янь мягко погладил юношу по затылку. — Чу Шань всегда рядом, а их руки не дотянутся до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понял, что это, вероятно, связано с теми мерзавцами вроде Гу Хаомина. Ну что ж, он не станет обузой для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три дня, — Линь Су потёрся о ладонь Гу Яня, словно Фаньтун. — Я буду ждать до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если через три дня Гу Янь не вернётся, Линь Су сам отправится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Гу Яня наполнились мягкой и тёплой улыбкой. Его Сяо Су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ушёл, окутанный ночной мглой, а Линь Су полностью лишился сна. Утром у него не было занятий, поэтому, умывшись и позавтракав, он устроился на диване, укрывшись пледом и держа в руках книгу. Фаньтун неуклюже запрыгнул на диван, нашёл удобное место и уснул. Линь Су смотрел на него, и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Линь Су получил сообщение от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[Добрался благополучно].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Прямого звонка не было, видимо, дело действительно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Бог Гу не дома, — Линь Су положил голову на подлокотник дивана, поглаживая шерсть Фаньтуна. — Значит, ты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Фаньтун с удовольствием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погладил его несколько раз, после чего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Янь вышел из машины у входа в больницу, увидев вдалеке Лю Мэйцзя. На его губах появилась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Мэйцзя встретила Гу Яня с необычайной теплотой. В конце концов, она больше не хотела продавать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Гу Цинтянь с трудом дышал через носовую кислородную маску. Рядом сидел Гу Хаомин, который явно нервничал. Услышав шаги, Гу Цинтянь открыл глаза, а Гу Хаомин мгновенно сменил выражение лица на тревожное и обеспокоенное.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провалом Гу Цинтяня как человека. Тридцать лет стараний, и в итоге он воспитал не только неудачника, но и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Гу Цинтянь приподнялся, слегка кашлянув. —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в путешествии, — спокойно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Гу Цинтяня набухли вены, но, к удивлению, он не стал кричать. Лю Мэйцзя, как обычно, попыталась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это так? Отец в больнице, а они развлекаются?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Мэйцзя почувствовала, что сказала лишнее, и замолчала. На самом деле она невольно испугалась. Взгляд Гу Яня был слишком спокоен, настолько, что она почувствовала себя уже мёртвой. Гу Янь не стал тратить время на пустые разговоры с Гу Цинтянем, 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спокойно лечись здесь, я оплачу все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Мэйцзя сжала кулаки, услышав это, и слегка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Цинтянь всё ещё пытался 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деньги! Мне не нужна ваша милостыня!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усмехнулся, делая вид, что не слышит,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дам тебе дополнительно 10 000 000 юаней на старость. Если не хватит,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Мэйцзя затаила дыхание, в её глазах вспыхнул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Цинтяня немного смягчилось, но он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щедрые?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за слова? — Лю Мэйцзя поспешила сгладить ситуацию, боясь, что деньги улетят. — В конце концов, мы же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достал из кармана чек. Гу Цинтянь слегка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Дай…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ему было неловко произносить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Мэйцзя уже потянулась за чеком, но Гу Янь мягко отодвинул его. Он смотрел на Гу Цинтяня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попал в больницу с инфарктом? Неужели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Гу Цинтянь увидел двусмысленное сообщение, отправленное Лю Мэйцзя. Текст был откровенным и вызывающим. Гу Цинтянь всю жизнь был властным человеком, который даже перед смертью не хотел склонять голову, а тут его предала женщина. Разве он мог смириться с этим? Если бы не Гу Хаомин, который вовремя пришёл, он бы забил Лю Мэйцзя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Лю Мэйцзя объяснила, что это был владелец магазина, с которым она познакомилась, продавая драгоценности. Она ничего не знала, это была его инициатива. Лю Мэйцзя была осторожна, удаляла все звонки и сообщения, поэтому, кроме того одного двусмысленного сообщения, Гу Цинтянь не нашёл никаких доказательств. Добавив к этому уговоры Гу Хаомина и Гу Лана, он постепенно успокоился. Но возраст дал о себе знать, и он попал в больницу из-за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Гу Янь уже знал. Сун Цюань, личный секретарь Гу Хаошэна, работал с ним почти десять лет и был крайне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Яня, Гу Цинтянь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ублюдок! Ты специально пришёл, чтобы унизить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Лю Мэйцзя подтвердилась, и она поспешила перевести тему, начав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думала, почему этот владелец магазина вдруг стал мне уделять внимание. Может, кто-то за его спиной стоит, чтобы оклеветать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развалина, тебе ещё повезло, что кто-то на тебя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Мэйцзя задохнулась,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Янь! Не переходи черту! — Гу Хаомин вскочил с места,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же бросил папку с документами на кровать Гу Цинтяня: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сам. Если не веришь,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Мэйцзя запаниковала и попыталась схватить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сейчас не должен волноваться, если что-то есть, скажи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заорал Гу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казалось, готовы были вылезти из орбит, дыхание стало тяжёлым. Он дрожащими руками грубо разорвал конверт, и первым делом выпала фотография. На ней Лю Мэйцзя шла по улице, держа под руку мужчину в костюме, счастливо улыбаясь. На заднем плане был отель в Юньчэне.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даю деньги, то это твои деньги на старость. Предателям не стоит надеяться на мою щедрость, — спокойно произнёс Гу Янь. — Выздоравливай,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чек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бы у Лю Мэйцзя было десять жизней, она не посмела бы прикоснуться к этому 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Янь открыл дверь, как сзади раздался старческий, полный ярости крик. Лю Мэйцзя вскрикнула, когда Гу Цинтянь, спрыгнув с кровати, схватил её за волосы. Гу Хаомин бледный пытался их разнять, но Гу Цинтянь уже был готов убить Лю Мэйцзя. Гу Янь насладился этой сценой пару секунд, с улыбкой закрыл дверь и запер её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полулежал на диване, и, из-за неудобной позы, почувствовал резкую боль в пояснице, когда попытался пошевелиться. Он немного отдохнул, потом взял телефон и увидел, что уже шесть вечера. В этот момент раздался звонок от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голос Линь Су был мягким, с лёгкой хрипотцой, и это мгновенно развеяло мрачные мысли Гу Яня, наполнив его солнечным светом. Внизу живота даже стало тепло. Чёрт, он хотел сейчас же вернуться, прижать Линь Су к столу в столовой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проснулся? Ещё не ел? — Гу Янь слегка кашлянул, чтобы скрыть свои мысли. — Не готовь, закажи что-нибудь в кафе внизу, пусть принесут. Не забудь про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перевернулся, чуть не придавив Фаньтуна,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без брата Яня не хочется готовить. Диван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Фаньтуна: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Фаньтун ложится поперёк, и места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поговорить с Гу Янем подольше, поделиться тем,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Гу Яня был тёплым. — Дорогой, встань, надень что-нибудь. Если всё пойдёт хорошо, я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Су не мог выдержать разлуки, но и он сам. Всего несколько часов прошло, а он уже скучал до дрожи. Видимо, придётся превратить Линь Су в брелок и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Су заказал еду в кафе внизу: одно мясное блюдо, два овощных и порцию риса. Потом он увидел, что в группе его отметили. Открыв сообщение, он ошалел: забыл, что днём была пара по специальности… Просто проспал её, и, как назло, преподаватель провёл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Гу Яня он чувствовал себя не в своей тарелке!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Су включил телевизор, позволив Фаньтуну бесчинствовать по дому, а сам взял телефон и начал переписываться с Фу Сяонанем.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Сяонань]: Брат, ты не видел, как я вчера блистал. Все были в шоке, что у Жань Аня такой потрясающий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