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Сичэнь вернулся, Жань Ань уже был на грани слез. Он рос в тепличных условиях, жизнь всегда складывалась удачно, и он был единственным в семье Жань, кто поступил в престижный университет. Хотя он столкнулся с трудностями в отношениях с Сунь Сичэнем, Жань Ань был уверен, что рано или поздно Сунь Сичэнь полюбит его. По сути, Жань Ань был настоящим цветком, выращенным в теплице. Но Линь Су был другим. Хотя позже Гу Янь окружил его заботой, на его листьях все еще оставались шипы, которые могли больно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Сунь Сичэнь почувствовал напряжение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Ань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Сичэнь, конечно, был ближе к Жань Аню и сразу же попытался его успокоить. Повернувшись к Линь Су, он посмотрел на него с легким упреком. Люди инстинктивно сочувствуют слабым. Жань Ань, хоть и был немного ребенком, но не был плохим человеком. Он был простым и говорил то, что думал. Сунь Сичэнь решил, что, скорее всего, Жань Ань первым разозлил Линь Су, но что могло быть настолько серьезным, чтобы довести его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 баба, Линь Су в сердцах подумал, раздраженно беря свой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продолжайте,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Линь Су Жань Ань посмотрел на Сунь Сичэнь с растерянностью: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Сичэнь, я все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Сунь Сичэнь почувствовал странное раздражение и подумал, что Линь Су был слишком незрелым. — Он еще молод,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Су услышал это, он вернулся бы и разобрался с ними обоими прямо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звонок от Линь Су и услышав тон своего любимого, 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где ты? Я иду к тебе, — тихо сказал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спросил Гу Янь, беспокоясь. — Я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искусственного озера напротив здания Вэньюань, —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— Гу Янь задвигал стулья. — Я уже 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стоял на ветру, чувствуя себя не очень хорошо. Дело было не в тех двух из лаборатории, а в проблеме, которую эта ситуация высветила. Он никогда не был силен в общении с людьми. Раньше, когда Гу Яня не было рядом, он просто не обращал внимания, а если что-то шло не так, решал дело кулаками. Теперь же Гу Янь был рядом, и ему не нужно было беспокоиться ни о чем. Но они учились на разных факультетах, и он не мог просто начать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Янь подбежал. На нем была черная толстовка, серые джинсы, открывающие красивые щиколотки, и простые белые кроссовки, которые делали его уникальным. Линь Су посмотрел на него несколько секунд, и все его мрачные мысли исчезли. В голове осталась только одна мысль: мой брат Янь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Гу Янь слегка запыхался, обняв Линь Су. —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на секунду задумался, затем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могу я съесть мороженое? Я хочу рассказать тебе все, пока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жарко, зачем мороженое?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Линь Су с наслаждением облизывал рожок с мороженым.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заметно покачал головой. Что он мог сделать? Ребенок редко что-то просит, а тут мороженое. Разве можно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Гу Яня, Линь Су забыл обо всех своих проблемах и выложил все, что произошло. В конце он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будто я обидел Жань Аня. Он первый начал, а я просто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произнесена с такой уверенностью, что было ясно: у него есть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удовлетворенно улыбнулся, увидев, как Линь Су вздрогнул, взял оставшийся рожок и быстро доел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ходи в лабораторию. Ходи только с преподавателем. Сунь Сичэнь что, светило? Без него жизнь продолжится. — Гу Янь даже не стал задумываться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читал в библиотеке, а Линь Су спал рядом, греясь на солнце. Когда время подошло, они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Линь Су, прислонившись к плечу Гу Яня, зевнул. Студенческая жизнь действительно была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расплата за мороженое наступила на следующее утро: Линь Су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Гу Янь подумал, что перестарался прошлой ночью, но потом понял, что у Линь Су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свернулся калачиком, его лицо слегка позеленело. Он закрыл глаза, терпя боль, пока Гу Янь ходил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доставляю брату Яню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вставай, — Гу Янь становился все мягче. Кого винить? Конечно, себя. Если бы он был более настойчив вчера, Линь Су не съел бы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таблетки и полстакана теплой воды Линь Су почувствовал себя лучше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иди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отгул, — Гу Янь внимательно смотрел на лицо Линь Су. — На один день. Ничего страшного,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 и положил голову на колени Гу Яня. Их кровать стояла у окна, и солнечный свет мягко освещал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Янь рядом, то съем, — честно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прищурился, готовый рассердиться, но Линь Су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все еще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тут же разулся, лег на кровать и обнял Линь Су,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Сичэнь сегодня ждал в лаборатории, но Линь Су так и не пришел. Неужели он обиделся из-за вчерашнего? Сунь Сичэнь нахмурился, чувствуя знакомое раздражение. В это время вошел Жань Ань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Сичэнь, пойдем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назло, Сунь Сичэнь неожиданно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Су уже забыл о них обоих и отнес к категории людей, с которыми больше не будет пересекаться. К полудню он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Гу Сяожань продолжал ругать: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немного понимаешь? Линь Су только недавно стал совершеннолетним, а ты его каждый день изнуряешь. Как он может чувствовать себя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занимаемся любовью, мне кажется, ему вполне 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несколько минут грелся на солнце, затем потянулся за водой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теплой, как будто ее подготовили заранее. Линь Су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улыбаешься? — Гу Янь вошел в комнату, скинул обувь и залез под одеяло, обняв Линь Су. Он потрогал его шею сзади: сухо. — Похоже, больше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но есть не дам, — Гу Янь легонько укусил Линь Су за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Линь Су закрыл глаза, слегка устав. — Брат Янь, еще даже не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решительно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уже сотню раз, и Линь Су больше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приготовил на обед кашу и принес несколько легких закусок из местного кафе. Линь Су поел и окончательно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пойти на занятия днем, но Гу Янь не хотел его отпускать, так что они провели весь день на диване, смотря фильмы. Линь Су вернулся в университет только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Су? — его окликнули, как только он поднялся на этаж. Линь Су обернулся и увидел Лю Жунхао.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почему не был в лаборатории? — нахмурился Лю Жунхао. —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Су подумал и вежливо ответил. — Старший Жань Ань, возможно, что-то неправильно понял. На всякий случай, я больше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Жунхао выглядел озадаченным,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как Жань Ань все перекручивает. Ты сказал ему, что у тебя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но он не поверил, — Линь Су поднял книгу. — Старший, мне пора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Су были занятия весь день, а у Гу Яня только две пары, после чего он отправился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 старались сесть подальше, но Линь Су уверенно занимал место в первом ряду. Во-первых, так было удобнее слушать, а во-вторых, никто не осмеливался подходить к нему с вопросами под пристальным взглядом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лекцию по моделированию электронных технологий вел пожилой профессор с факультета компьютерных наук. Он выглядел добродушным, но его предмет славился высоким процентом неудач. Профессор привык, что студенты избегают его, так что такие, как Линь Су, вызывали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задал два вопроса, и Линь Су ответил на оба. Профессор удовлетворенно кивнул и поставил галочку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пар Линь Су потянулся, чувствуя, как болит спина, и получил сообщение от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внизу.]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быстро собрал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