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Поступившие в Университет А любили поинтересоваться баллами ЕГЭ друг друга. После сравнения выяснялось, что восемьдесят процентов прошли по остаточному принципу, а Линь Су, напротив, оказался с высоким проходным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раз ты поступил в Университет А, почему не пошел на экономический факультет? — та самая девушка, что первой задавала вопросы, решив, что уже знакома с Линь Су, снова подобралась ближе. — Раз ты парень Гу Яня, вам же было бы хорошо вместе. Или, может быть… — она многозначительно сделала паузу. — Не всё так просто, как кажется на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Линь Су еще не успел открыть рот, как кто-то произнес его слова. Подняв голову, он увидел Гу Яня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Линь Су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забрал сумку Линь Су, голос сразу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Идем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царил хаос, и Гу Янь, редко выходивший из себя, теперь воспылал гневом. Черт побери, с кем он встречается — какое этим сплетницам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недовольство Гу Яня было слишком очевидным, поэтому та больше не решилась спросить. Гу Янь взял Линь Су за руку, и его забота и любовь были очевидны для любого взгляда: это была любовь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Программу первого курса Гу Янь давно освоил как базовую, поэтому занял место сзади и стал угощать Линь Су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ты это купил? — Линь Су спросил, жуя и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людей привезти, — соврал Гу Янь. На самом деле, на прошлой паре с другой группой один студент принес огромный пакет, сказав, что из дома взял слишком много, не съест. Тот студент был весь в брендовой одежде, а закуски, судя по всему, импортные. Гу Янь подумал, что скоро придет Линь Су, и купил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дождавшись Линь Су, он лишь получил порцию гнева, читая форум, и, опасаясь, что малыш из желания не доставлять хлопот станет слишком мягким, пошел искать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запомнил бренд, планируя заказать кучу таких в интернете и держать дома как лакомство для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здесь? — вдруг спросил пожилой профессор. Взгляды всех одновременно повернулись к нему. Линь Су потерял аппетит, а Гу Янь был спокоен, как никогда, он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 очках, которые вот-вот должны были соскользнуть, слегка наклонил голову, разглядывая Гу Яня, и глубоким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вопрос ответишь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задание, подумал не больше двух секунд и начал отвечать неторопливо и уверенно. Он разобрал вопрос со всех сторон, и профессор, который сначала опирался на кафедру, постепенно выпрямился, а в конце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Все запомнили, что только что сказал Гу Янь? Это эталонный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проглотил жевательную резинку во рту, чувствуя гордость. Не зря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первой столовой неплохо, давай зайдем туда на обед? — сел Гу Янь и как ни в чем не бывал продолжил тихо разговаривать с Линь Су. — У меня днем еще одна пара, а потом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естественно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тех, кто положил глаз на Гу Яня, было немало. Если бы он был богатым наследником с ветреным сердцем, всем было бы проще принять, но он был неприступен, его аура была суровой, и всем телом он кричал: «Держитесь подальше». Еще более показателен случай на прошлом занятии по специальности, когда признанная самая красивая девушка в группе подошла к Гу Яню с заезженным вопросом, а он лишь слегка приподнял веки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объяснять задачи другим, спросите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решили, что характер у Гу Яня такой холодный, и к тому самому Линь Су он вряд ли относится лучше. Но кто бы мог подумать… он хотел носить его на руках! Несколько студентов, сидевших перед ними, к концу занятия выглядели поникшими: такой позолоченной демонстрации отношений они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столовая была оформлена ярко и величественно, блюда выглядели отлично, но людей было мало. Главная причина… цены слишком высокие, по сравнению с другими четырьмя столовыми — более чем в два раза выше, но вкус был действительно неоспорим. Гу Янь заказал три мясных, два овощных блюда и суп — всё, что любил Линь Су, лишь бы он поел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Сяожань сказал, что при твоем росте нужно хотя бы 65 кг, тогда к операции физическая форма подтянется, — тихо сказал Гу Янь. — А сейчас у тебя всего 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измерял?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вчера, когда Брат Янь принимал душ, я измерил, — Линь Су сделал глоток свинины в кисло-сладком соусе. — Медленно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мгновенно почувствовал прилив удовольствия, ему хотелось, чтобы Линь Су набрал еще десять килограммов за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Янь изрядно потрепал Линь Су, так что на первой паре после обеда тот сразу уткнулся в парту и спал, не зная ни света ни зарезь. Вскоре сзади протянулась рука, словно желая растолкать Линь Су, делавший записи Гу Янь внезапно схватил её, повернул голову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типичным прямым и солнечным парнем, от взгляда Гу Яня он здорово напугался 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 не пришел, я вижу, этот студент мне незнаком, хотел попросить его отметить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— отчеканил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Ну и что, разбудить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Гу Янем еще раз, парень тут же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 отпустил его и повернулся обратно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Линь Су всё ещё спал, и Гу Янь достал телефон, чтобы листать форум. Ну, сейчас стало получше, в конце концов это Университет А, и тех, кто плывёт по течению, здесь не так много, как в старшей школе. Сделав шаг во взрослую жизнь, у каждого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не понимаю, проходной балл Университета А сейчас настолько низкий? Человек не нарушает закон, чем вы, кислые жабы, занимаетесь? Еще куча людей считает Линь Су заурядным. С факультета компьютерных наук, да? Я сегодня на эксперименте столкнулся, черт, если бы у тебя была хоть половина его красоты, считай, ты выиграл,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в голове зазвенела тревога.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Увидели, что у Гу Яня хорошие условия, и все с ума посходили. В Университете А же не мало красавчиков, стоит ли так?] [Согласен! На медфак пришел новенький, Чжэн Яань, тоже очень красивый!] [Автор поста выше, без фото — хоть бы что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нашел в телефоне фото Чжэн Яаня. Как это называется? «Осадить Вэй, чтобы спасти Чжао»?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братья, подумал Гу Янь. Если уж умирать,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пары Гу Янь растолкал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спи, а то потом прилипнешь к спинке. Поясница не болит? — Он специально не понижал голос; хотя преподаватель и не слышал, но студенты вокруг, несомненно, слышали. Справа-сверху от Гу Яня девятнадцатилетний старый холостяк, посвятивший всю жизнь учебе, яростно поскреб ногтем по блокноту, издавая противный «скрежет».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ненавистный?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спал полубодрствуя, положив голову на руку Гу Яня, и каприз прояснился. — Ты вечером не мучай меня, дай мне выспаться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оглядел кругом,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ресницы Линь Су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вечером я хочу пасту, но также хочу сразу после пар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во всем уступал: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 согласился. Лучшее из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студенты вокруг Гу Яня дружно встали, каждый бежал быстрее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здесь не было Цао Дачжуана, иначе он бы обязательно вздохнул: «Мои страдания, наконец, кто-то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всё-таки много людей, много информации, каждая секунда наполнена новшествами. Те, кто положил глаз на Гу Яня, в итоге убедились, что он — цветок на высокой вершине, и, видя, как он заботится о своем партнере, постепенно отбросили мысли об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волнений всё наконец вернулось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рядом с Университетом А, который Линь Су смотрел в свое время, он особо не задумывался, так что совершенно не заметил огромного панорамного окна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обещания вечером дать ему выспаться Гу Янь просто пропустил мимо ушей. Он подложил под Линь Су слой молочно-белой тюли, примерно прикрыв тело, и затем они, под звездами и луной, стоя на крыше высоток, снова занялись этим делом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Су беспрецедентно сам позвонил Цинь Мяо и не выдержал,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Цинь Мяо, Гу Янь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подумал он, мама тоже так адаптировалась.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темп в Университете А был быстрым, но свободного времени у студентов оставалось немало. Други предавались разгулу, а Линь Су был спокойным: вечером он берег свою поясницу, а днем следовал за несколькими ассистентами и ставил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