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сжал пальцы. Поток людей и объем информации в университете были в несколько раз выше, чем в старшей школе, но Гу Янь по-прежнему оставался самой особенной фигурой. Поэтому число тех, кто им восхищался, здесь только возросло, причем все они были выдающимися личностями. Линь Су не был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 снова дала о себе знать? — тихо спросил Гу Янь, глядя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Брат Янь вынул сердце и показал тебе, тоже можно, — продолжил Гу Янь. — Но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не понимал. Гу Янь прошел через тысячи цветков — если бы он был из обычной семьи, это было бы одно, но в местах, невидимых для Линь Су, каких только аристократов и знатных дам он ни видел! Если бы он хотел влюбиться, это давно бы случилось. Но он оставался неподвижен, как скала, пока не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Гу Янь, его малыш просто такой — прожил в той среде больше десяти лет. Он не Будда, чтобы измениться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об этом думать, — легонько улыбнулся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оформлением документов для Линь Су, Гу Янь занялся своими делами. Он не взял его с собой, чтобы именно избежать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экономическом факультете соотношение мужчин и женщин было равномерным, но куда бы ни шел Гу Янь, взгляды следовали за ним. Некоторые, не в силах сдержаться, прямо подходили просить номер телефона, но ответ Гу Яня всегда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однополые браки давно были легализованы, и никто этим не удивлялся. Просто жаль, что такой редкий экземпляр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было уже пять тридцать вечера. Гу Янь снова повел Линь Су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желающих получить контакт стало ещё больше. Гу Янь отказывал так долго, что ему не хватало воли, чтобы не повесить на лоб табличку. По сравнению с ним, лицо Линь Су выглядело вполне сносно. Если бы никто не беспокоил Брата Яня, вот это было бы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Гу Янь потерся щекой о щеку Линь Су, в глазах плескалась нежность. — Через неделю все узнают суть, и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раньше чувствовал, что ведет себя капризно, а теперь, после слов Гу Яня, ему стало ещё стыднее: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ни были незаметны его эмоциональные колебания, Гу Янь всегда чувствовал их. Кроме как на деле, доказывать это было бессмысленно, да и ему самому нравилось, как Линь Су волнуется за него. Между парами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раньше решил: он — связь Линь Су с этим миром, поэтому, даже сменив обстановку, он будет беречь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был жестким человеком. Даже после переезда из Юньчэна в Хайчэн его влияние оставалось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первого курса Университета А в первом семестре обязаны жить в общежитии. Линь Су был готов это принять, но Гу Янь — нет. Ему, его драгоценность, жить в комнате на четверых, смотреть, как другие мужчины переодеваются, мыться с ними? От одной мысли лопались легкие. К тому же, проблемы со здоровьем Линь Су: если ночью поднимется температура или заболит голова, даже если кто-то согласится ухаживать, это будет не так хорошо, как от самого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это понимал, поэтому заранее договорился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не таким уж суровым. Богатые семьи часто числились в общежитии, но жили снаружи. Семья Гу просто предупредила университет, что выглядело вполне прилично. Нельзя было не восхититься большими людьми. Пока студенты еще плавали в неведении, преподаватели уже знали: тот Линь Су с факультета компьютерных наук — будущий избранник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Гу Янь пополнил карту столовой Линь Су, купил форму факультета, подготовив всё как следует. Проходя мимо салона связи, он купил два новых телефона — черный и белый, сразу видно —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телефонов большой объем памяти, они мощные и работают очень быстро. Линь Су скачал приложение форума и зашел на главный форум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попалась фотография, где явно был Гу Янь, должно быть, сделанная во время регистрации. Заголовок гласил: «В течение трех минут я хочу знать всё об этом новеньком!». Ниже сплошные комментарии вроде «Какой красавец, обожаю», а также пояснения знающих, что у этого студента уже есть парень, но некоторые всё равно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и женатые разводятся, не спешите.]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он? Говорят, тоже из нашего вуза, покажите.]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телефон и перевернулся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из кухни с яичным пудингом, увидел такое состояние Линь Су и тихо вздохнул; в глазах было столько нежности, что можно было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вижу, ты вечером мало поел. Давай еще немного пудинга? — Гу Янь сел на край дивана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в несколько приемов всё доел, а последний кусок еще не успел скатиться по горлу, Гу Янь уже властно поднял его подбородок и страстно поцеловал. Легкий аромат кунжутного масла совсем не был приторным, и Гу Янь, наслаждаясь, не мог не подумать: «Моя кулинария становится всё лучше 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целуясь, расстегнул воротник и раздел Линь Су догола, прижал его к дивану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Гу Янь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драгоценный, Брата Яня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удерживал его за талию, слегка надавливая: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боясь повторения,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большой! Брат Янь просто потрясающий!!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недоволен, перевернул Линь Су и продолжил, а в конце, насытившись, облизнул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уже на грани слез. Почему он не спросил это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чужом доме должен склонить голову. Линь Су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Самый,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прижал к себе человека вместе с одеялом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еще два дня, и в новом доме Гу Янь с энтузиазмом еще два дня занимался «вождением».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Линь Су, качаясь из-за боли в пояснице, поплелся на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схватил Гу Янь. Вокруг уже было много наблюдателей. Гу Янь просто заключил его в объятия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нас три пары, я видел твое расписание — у тебя две. Закончишь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посещать пары друг у друга было обычаем, будь то ради знаний или ради пары, и преподаватели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покраснев,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у двух специальностей была общей, в большом зале. Гу Янь вошел с задней двери и нашел свободное место в тихом углу. Его аура была слишком мощной и суровой; хотя многие оборачивались, чтобы рассмотреть его, это уже не походило на первый день, когда любой смел подойти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биография Гу Яня уже гуляла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было много способных, но тех, кто совершенен во всем, было мало, и Гу Янь принадлежал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он затмевал девяносто процентов самых красивых парней трех старших курсов. Называть его красавцем факультета было мало — он был красавцем университета. О происхождении и говорить нечего: корпорация Гу — понятие для понимающих. Ну а в учебе… он с детства никогда не брал второго места, ни разу! Всегда только первое! В старших классах, от всех пробников до первой и второй диагностик, его баллы не опускались ниже 740. Университет А зачислил его без экзаменов по особому указанию, и, став здесь знаменитостью, он ничуть не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автоматически отсеивал взгляды и отправил сообщение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Су вдруг обернулся и спросил двух девушек, сидевших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наснимались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вошел, они не переставали щелкать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слегка опешили, одна из них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ты, кажется, хорошо знаешь Гу Яня с экономфака?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парень, — нахмурившись,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Вы подходите друг другу, — та девушка не унималась. — Наверное, твоя семья тоже неплохая?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детского дома, дома никого нет, полный ноль. Есть еще вопросы? — Взгляд Линь Су постепенно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девушки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мы не хотели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вдохнул и повернулся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успокоил он себя. Он знал, с чем столкнется: тот, кто с ним, — не безымянный кто-то, а Гу Янь, которого называют «Бог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концу пары слухи о Линь Су уже разлетелись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фотографии Линь Су были в основном в профиль, но всё же можно было увидеть его изящные черты. Юноша был худощавым, и когда он писал, склонившись над партой, виднелась его белая красивая шея. Казалось, он хрупкий, но выражение лица было крайне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