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палаты открылась, Фу Сяонань сразу же выпрямился. Увидев Чжэн Яаня, он обрадовался, хотя в его глазах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молчал, внимательно разглядывая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Яань? — Фу Сяонань почувствовал себя неловко под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взгляд на них обоих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семья Фу тебя заперла? — спросил Чжэн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хотели, чтобы я уехал за границу, а я отказался. — Фу Сяонань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глубоко вздохнул. Что это мог быть за университет? Фу Чанъюань явно хотел сделать из Фу Сяонаня неудачника, поэтому выбрал что-то не самое лучшее. Как только Фу Сяонань уедет, забрать его акции станет проще. Другие родители, когда их дети поступают в хорошие университеты, радуются и танцуют от счастья, а Фу Чанъюань пошел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действительно нужна семья Фу? — Чжэн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задумался на пару секунд, затем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Мне все равно, но дедушка велел мне унаследовать семью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живи в доме Фу. Возьми своего младшего брата и переезжай. — добавил Чжэн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слегка сжал руку на одеяле: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собираешься учиться в Хайчэне, я что, тебя обижу? — ответил Чжэн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 трудом сдерживал радость, которая переполняла его. Он поднял глаза на Чжэн Яаня,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имел в виду, что он поможет Фу Сяонаню с жильем, если тот переедет из дома Фу. По сути, это почти что совместное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чуть не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Су сопровождал Чжэн Яаня, чтобы оформить документы, Гу 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который сейчас был в отличном настроении, откинулся на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ногу Фу Сяонаня, замотанную, как большой булочка: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обязательно сообщу Яаню. Поэтому ты сначала позвонил мне, а не ему. Единственное, что ты не учел, это свой воздушный вальс, который закончился таким тяжелым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насмехаешься?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Фу Сяонань. — Гу Янь восхищенно сказал. — Все ради того, чтобы легально жить с Чжэн Яанем? Ты используешь его любовь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 понял, то и Яань тоже. — Фу Сяонань медленно улыбнулся. — Он действительно любит меня,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один готов был играть, а другой — терпеть. Чжэн Янь, возможно, понял его замысел, но все равно не мог видеть его страданий. Оба были мастерами манипуляций, и в нужный момент использовали нестандартные методы для достижения своих целей. Возможно, они даже понимали друг друга, поэтому Гу Янь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случилось с Фу Цзэ, но вечером он вернулся домой, дрожа, как замерзший перепел, и Фу Чанъюань начал названивать Фу Сяонаню.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вернешься сегодня, можешь больше не приходить! — кричал Фу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уже добился своего, поэтому не стал обращать на них внимания. Согласно договоренности между Фу Чанъюанем и дедушкой, Фу Сяонань, как старший сын, должен был получить как минимум 5 % акций компании. Фу Чанъюань не хотел их отдавать, но дедушка сказал, что если акции не будут переданы, то все его имущество будет пожертвовано на благотворительность, что было гораздо больше, чем 5 %. Поэтому, чтобы успокоить дедушку, Фу Чанъюань забрал Фу Сяонаня обратно, но теперь, судя по его словам, если Фу Сяонань не вернется, акции ему не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— акции или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глядя на Чжэн Яаня, который хлопотал вокруг,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в Хайчэне достигла своего предела, но дедушка все еще надеялся, что их вековое наследие продержится хотя бы еще одно поколение. Он не видел надежды в Фу Чанъюане, но заметил талантливого Фу Сяонаня. К сожалению, Фу Сяонань никогда не стремился к этому, но, проведя детство с дедушкой, он не мог просто отказаться от этой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Юньчэн и снова встретив Чжэн Яаня, Фу Сяонань почувствовал, как его омертвевшее сердце снова ожило. Все, что связано с семьей Фу, стало неважным. Когда кто-то стал важнее этих мелких интересов, Фу Сяонань мог бы просто поговорить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видел, как семья Фу обращалась с Фу Сяонанем, и, даже если бы он не видел, Фу Сяонань нашел бы способ показать ему это. Как он сам сказал, Чжэн Янь, возможно, все понимал, но просто любил его баловать, а те обиды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действительно не принимала Фу Сяонаня. Фу Чанъюань, забыв о сыновних чувствах, хотел разрушить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мастера играли в сложную игру, где даже чувства были частью стратегии. Возможно, это не было так чисто, как у Линь Су, но в плане искренности они не уступали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не знал, что сказал Фу Сяонань дедушке, но на следующий день, когда он пришел, Фу Сяонань обнял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Яань, меня действительно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опустил глаза,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умрешь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Чжэн было несколько недвижимостей, и выделить одну Фу Сяонаню и его несчастному брату без кровных связей не составило бы труда. Когда они начнут учиться в Хайчэне, они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Янь этим уже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Мяо, узнав точный адрес дома Гу Яня в Хайчэне, попросила ключи и закупила много вещей, в основном для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уехал за границу, Чэнь Шао поступил в обычный университет, и перед отъездом они собрались в последний раз, чтобы попрощаться с эпохой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чувствовал, что это была какая-то насмешка судьбы. Все разъезжались после выпускных экзаменов, а они, наоборот, летели одним и тем же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Фу Сяонаня, хотя и была освобождена от гипса, все еще не могла выдерживать нагрузку, поэтому он толкал тележку, хромая, и махал Гу Яню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 пожалел меня, заказал места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закатил глаза. Какого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самолет и увидели, что Фу Сяонань сидит в том же ряду, через проход, даже Линь Су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между университетами Хай и А всего пять минут на автобусе. Я буду к вам заглядывать! — весело сказал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надо, ты уже год мне мозги выносил, дай мне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не был твоим другом, твоя нога не была бы вовремя вылечена. Ты бы всю жизнь хромал, как ты думаешь, Чжэн Янь бы тебя тогда взял? — парировал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открыл повязку на глазах и натянул ее на Юй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Цяню было девять лет, и он был тем самым несчастным братом Фу Сяонаня. В аварии погибла вся его семья, а остальные родственники избегали его, как чумы. К счастью, дедушка Фу Сяонаня протянул ему руку помощи, но старик был уже в годах и не мог заботиться о нем вечно. Эту ношу Фу Сяонань взял на себя. Он четко понимал: два мужчины вряд ли умрут с голоду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с Фу Сяонанем быстро показала свои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мне кажется, глаза немного горят, это не яд? — спросил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я недавно усердно тренировал Технику несокрушимого ваджры, добился небольших успехов… — продолжил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помолчать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Чжэн Янь, с двумя синдромами восьмиклассника, голова просто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на Камфорной улице по обеим сторонам были расставлены стенды различных клубов, повсюду висели яркие баннеры.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Чжэн Яань сразу же разделились после выхода из самолета, и он пошел сопровождать Линь Су на регистрацию. Факультет компьютерных наук было легко найти, он находился слева от лабораторного корпуса. Линь Су несколько минут стоял у здания, явно впечатленный. Академическая атмосфера университета А была глубоко заложена в его духе, даже воздух был наполнен ароматом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харизма Гу Яня привлекали внимание везде, где бы он ни появлялся. Девушка, заполнявшая их анкеты, покраснела и наконец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 факультета компьютерных наук?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спокойно ответил Гу Янь. — Я здесь с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застыла, а затем быстро заполнила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