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хотел что-то сделать со мной в ночь моего дня рождения, да? — Гу Янь, его пальцы горячие, скользнули по губам Линь Су. — Брат Янь сейчас покажет,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мгновение заколебался, но затем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или нет? — Гу Янь наклонился и поцеловал живот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сквозь зубы выдавил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Яня потемнели, в них мелькнул луч света. Наконец,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называется «посадка риса»,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поза интересная, давай попрактикуем.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Такая сложная поза — её нужно обязательно испробовать. — Гу Янь перевернул страницу, прижал руку Линь Су, и кончики пальцев юноши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стала совершеннолетней ещё в старших классах, поэтому её кругозор был шире, и она заранее узнала о некоторых вещах. Несколько поз она нарисовала исключительно по фантазиям своих знакомых, просто для интереса, они были маловероятны. Но она даже не могла представить, что Гу Янь, глядя на её стрип-комикс, попробует все эти сложные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еле дышал, наконец выдавив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улёгся рядом, удовлетворённый.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следующее утро проснулся не сам, а словно его вытащили из глубокого сна. Открыв глаза, он увидел Гу Яня. Линь Су с опозданием осознал, что твёрдая деревянная кровать в их доме издавала скрипучие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Су только открыл рот, как горло начало гореть, а затем боль и усталость заполнили его кости. Он застонал, и его тело отреагировало на движения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пелось в той песне? «Хочу убежать,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смутно чувствовал, что Гу Янь долго сдерживался, но он никак не ожидал, что это будет настолько интенсивно. Чёрт возьми… Кто выдержит такое без стального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нахмурился, глаза наполнились влагой, а затем он повернул голову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чувствуя себя бодрым, проверил лоб Линь Су. Хотя он был… немного зверем, но все меры предосторожности соблюдал, поэтому температуры не было. Гу Янь смотрел на Линь Су, на теле которого остались его следы. Безумие и нежность смешались, словно огромная сеть, окутавшая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помог Линь Су принять душ, тщательно очистил его, как нашел в интернете, вытер и уложил обратно в кровать. Сам же он, полный энергии, отправился искать что-нибудь поесть. Открыв телефон, он увидел множество пропущенных звонков 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не забудь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забыть?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ухмыльнулся, теперь он готов был признать Чжэн Яаня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пригодились, я за ночь испортил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обедая, чуть не подавился молоком, прочитав это сообщение. Он с трудом сглотнул и долго не мог прийти в себя.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полусне съел немного каши, и его ослабевшие конечности наконец обрели силу. Он спал до трёх дня, а проснувшись, почувствовал запах куриного бульона, доносившийся из кухни. Ему казалось, что он может съесть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Су открыл дверь, он оказался в тёплых объятиях. Голос Гу Яня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сейчас не особо хотел разговаривать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Я попросил няню приготовить вкусный обед, выходи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глаза и увидел изящные ключицы Гу Яня. Сегодня «Бог Гу» выглядел особенно соблазнительно, на нём была белая рубашка с расстёгнутыми тремя пуговицами. Если бы не его широкие плечи, рубашка, вероятно, соскользнула бы. Но именно эта дразнящая манера заставляла Линь Су чувствовать жар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заметил реакцию Линь Су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ещё не понял, что значит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несколько месяцев аппетит Линь Су был таким хорошим. Они с Гу Янем съели весь обед, и «Бог Гу» заявил, что он тот, кто больше работал, поэтому ему нужно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Янь и Линь Су устроились на диване. Кот Фаньтун мяукнул несколько раз и улёгся у ног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достал откуда-то ноутбук и внимательно изучил все специальности Университета А. Не сумев определиться, он повернулся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подойдут искусство, информатика или экономика. Но с твоими баллами идти в искусство — это расточительство. Конечно, это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с притворной строгостью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Су, куда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Су был прикован к ключицам Гу Яня. Услышав вопрос, он очнулся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Яня потемнели. Он без выражения лица отложил ноутбук, прижал Линь Су к дивану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если хочешь, зачем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выпрямил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сузил глаза. Сам напросился, в такой момент не просит пощады, а ещё дерзит?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Фаньтун элегантно спрыгнул с дивана и убежал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расширил глаза, его тонкие пальцы вцепились в подушку дивана, деформируя её. А Гу Янь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специальность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боялся открыть рот, опасаясь, что вместо слов вырвется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сильно толкнул, довольный, увидев, как Линь Су потерял сознание. Он продолжил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никогда раньше не испытывал такого грубого обращения. Его нос защекотало, и слёзы навернулись на глаза. Гу Янь, словно поражённый током, сразу смягчился, целуя уголки глаз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дорогой, я пошутил. Не расстраивайся, Брат Янь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успокоили Линь Су. Он всхлипнул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я могу изучать дополнительно, а экономика… — Линь Су прикусил губу, с трудом закончив фразу. — Экономика —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 всё ещё был внутри Линь Су, когда потянулся за ноутбуком, что доставило им обоим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чувствовал себя как в бушующем море, но ему было спокойно, потому что перед ним был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Подачу заявления Гу Янь взял на себя, он сделал всё тщательно и аккуратно. Линь Су, укрытый толстым пледом, снова заснул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Юньчэне подача заявлений длилась три дня, и Гу Янь наслаждался этим временем с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либо занимался этим, либо готовился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дню Линь Су уже привык и полностью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выходил из ванной, сбрасывал халат прямо перед Линь Су; или в кухне, без причины, расстёгивал воротник рубашки; а иногда просто ходил по дому с голыми ногами. Он всегда был ходячим гормоном, а когда отпускал себя,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Су большую часть времени лежал без сил. Встать?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Янь получил звонок от старосты. Оказалось, что весь отель «Цзиньдин» был забронирован для выпускников старших классов. Все три этажа были заняты, гуманитарии и технари смешались, чтобы в последний раз собраться вместе перед тем, как разойтись в разные стороны. Встреча была назначена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особенный день, и Гу Янь, конечно, не отказался.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 Линь Су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искренне сказал староста. — Линь Су занял третье место в школе по точным наукам, он точно поступит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Гу Янь потянул за одеяло, а Линь Су закутался ещё сильнее. — Не надо,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послезавтра встреча выпускников, пойдём вместе. — Гу Янь подумал, что нужно предупредить ребёнка, чтобы в будущем он не говорил «надо или нет», потому что он всегда воспринимал это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встречи экспериментальный класс собрался на третьем этаже отеля «Цзиньдин». Гу Янь был в синих джинсах и серой футболке, по-прежнему невероятно красивый. Линь Су, напротив, был укутан, даже на нём был высокий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Так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