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Купи горячей воды с лимоном, выпьешь вечером, —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Су ушёл за водой, Гу Янь тихо сказал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не знает о фан-группе и о том, что ты рисуешь для меня стрип-комиксы. Ты понимаешь,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когда этот толстяк успел сблизиться с Гу Янём? — выругалась девушка рядом с Люй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смотрела с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пошёл на вечерние занятия, а вместо этого прогулялся с Чжэн Яанем и ушёл домой раньше. Только он переступил порог, как на него обрушился удар плети. Улыбка мгновенно исчезла с его лица, и он схватил плеть, резко вырвав её из рук Фу Чанъюаня, который стоял у дивана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Я велел тебе извиниться перед семьёй Нин, а ты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Сяньсянь и Фу Цзэ сидели на диване напротив Фу Сяонаня,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 бросил Фу Сяонань, швырнув плеть на пол. — В каком веке мы живём? Я вчера только из вежливости согласился, а ты теперь собираешься каждый день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Сейчас же отправляйся в семью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медленно поднял голову, его лицо стало ледяным. Через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лезешь слишком далеко,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самый беспомощный глава семьи Фу, был ошеломлён и, продержавшись несколько секунд,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это не так. Но Нин Синьлань — это ваша признанная невестка, а не моя. Если она вам так нравится, пусть выходит замуж за Фу Цзэ,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Сяньсянь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тяжело вздохнул, ощущая холод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сами понимаете, что Нин Синьлань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Сяньсянь, осознав, что выдала себя,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Сяонань, мы действительно хотим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 — усмехнулся Фу Сяонань, открывая холодильник и доставая бутылку воды. — Вы хотите, чтобы Нин Синьлань меня погубила. Вот это действительно родительская любовь, не каждый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и Сюй Сяньсянь смутились, будучи разоблачёнными.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 акции дедушки пусть достанутся тому, кому он захочет их передать. Как только они окажутся у меня, я не отдам ни копейки. Лучше оставьте свои грязные уловки, — с усмешкой сказал Фу Сяонань. — Не доводите до того, чтобы я стал вашим врагом. Какая в этом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Чанъюань и Сюй Сяньсянь ушли, Фу Цзэ встал. Он был похож на Фу Сяонаня на тридцать процентов, ведь они были братьями. Из-за болезни он выглядел более худым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бы тебе просто не согласиться с родителями?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 питал никаких тёплых чувств к своему брату. Фу Цзэ был змеёй, полной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Цзэ, это уже не детство, и ничего вроде истории с Кака не повторится, — холодно сказал Фу Сяонань. — Хватит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потратил три года, чтобы привыкнуть к тому, что его родные его предали и строили против него козни. Теперь он был неуязвим. Пять лет назад он завёл собаку по имени Кака. Позже, когда Фу Цзэ начал плакать, что собака мешает ему, Фу Чанъюань приказал слугам отравить её. Фу Сяонань вернулся домой в радостном настроении и увидел тело Кака у порога. Для ребёнка это было разрушительным ударом. Позже он узнал, что Кака спал всё то время, а Фу Цзэ просто не любил ничего, что приносил Фу Сяонань, даже если это стоило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что тебе нравится Чжэн Яань? — с невинной улыбкой спросил Фу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попробуй только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ЕГЭ: всё 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поездки в парк развлечений время начало неумолимо двигаться вперёд. Цифры на доске с обратным отсчётом до ЕГЭ уменьшались с невероятной скоростью, а вместе с ними приходили постоянные контрольные и экзамены. Каждый раз после экзаменов меняли места, сначала все нервничали, но постепенно привыкли. Состав класса постепенно стабилизировался, и судьба каждого чётко определилась. Это было жестоко, но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оставался в экспериментальном классе. После первого семестра он поднялся до девятого места в рейтинге, фактически переступив порог для поступления в престижные вузы. Но всё ещё оставался вопрос, сможет ли он поступить в университет А, всё зависело от результатов 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не было каникул. После трёх дней отдыха начались дополнительные занятия. Линь Су действительно почувствовал, что ЕГЭ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выделил десять мест для зачисления без экзаменов, и Гу Янь получил одно из них. В итоге четыре места достались ученикам с естественнонаучным уклоном и шесть — гуманитариям, включая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на девятом месте, и это только в конце семестра, так что ему не досталось места, тем более что дополнительные места были заранее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больше не могла сидеть сложа руки. Собрав несколько вещей, она переехала из старого дома, чтобы лично заботиться о двух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домой, Гу Янь увидел Гу Хаошэна. Мужчина был в домашней одежде и разговаривал по телефону. Он слегка повернулся, посмотрел на Линь Су и улыбнулся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Цинь Мяо вышла из кухни с ночным перекусом. — Только что сварила танъюань, давайте,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положил рюкзак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риторический вопрос, ведь вещи Гу Хаошэна уже лежали у двери гостевой комнаты. Гу Янь просто хотел помечтать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будет жить здесь, — ответил Гу Хаошэн, закончив разговор. — А я один буду жить в старом доме? — Он посмотрел на сына. — Если бы я попросил тебя расстаться с Линь Су, ты бы согласился? Ты ведь человек, да,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 Гу Янь повернулся и легонько ткнул Линь Су в лоб. — Наше уединение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 пока Сяо Су сдаст ЕГЭ, а потом уж будете уединяться,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Вместе с Чжэн Яанем и остальными он больше всех переживал за Линь Су. В последнее время ему часто снился один и тот же сон: Линь Су поступает в университет А, проходит по баллам и выбирает хорошую специальность. Проснувшись, Гу Янь был весь в поту и до утра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полностью погрузился в учёбу. Он делал заметки по всем непонятным вопросам и повторял их снова и снова. За месяц он исписал три-четыре тетради. Позже Цинь Мяо наклеила ему пластырь на средний палец, потому что он был красным и опухшим. Но Линь Су не мог остановиться. Он стремился в университет А, и если бы это не удалось, всё потеряло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Су вышел с тестом, Цинь Мяо, должно быть, была в спальне, и он не увидел Гу Яня. Вместо этого Гу Хаошэн сидел на диване,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Гу Яня? — поднял голову Гу Хаошэн. —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взглянул на тест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тест несколько секунд, затем взял ручку и начал решать. Закончив,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нужно подходить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Линь Су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ведь закончили школу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двадцать, — улыбнулся Гу Хаошэн. — Мне было пятнадцать, когда я должен был уехать за границу, но встретил Мяомяо и задержался ещё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Задержались? — Линь Су вдруг понял, что к чему, и запнулся. —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спокойно сказал Гу Хаошэн. — Я трижды учился в одиннадцатом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одиннадцатом классе, и Гу Хаошэн изучил всё, что только можно. На третий год он наконец дождался, когда Цинь Мяо станет его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опустил голову, глядя на угол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чём вы тогда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можно было думать? Я родился в семье Гу, и моё будущее было предопределено. Но Мяомяо была единственной, — с теплотой сказал Гу Хаошэн, похлопав Линь Су по голове. — Ты гораздо сильнее, чем она. Она была такой неумехой, что чуть не провалилась в выпускном классе. А твои результаты я видел, ты совсем близко к университету А. Не бойся, просто сделай всё, что в твоих силах, и не пожалеешь, независимо от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Хаошэна открыли Линь Су глаза. Да, нечего бояться. Ведь Брат Янь 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