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Янь, — тихо произнес Линь Су. — Во время обеда я заметил, что под рукавом у Сяонаня есть следы, похожие на следы от плетки.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ответил Гу Янь, купив горячий какао и вручив его Линь Су. — Если он сам не обратился ко мне, значит, пока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Гу такая большая, и хоть Гу Хаомин и его компания вызывают отвращение, тётя и дядя ко мне очень добры, — вздохнул Линь Су. — Меня действительно не притесняют, наоборот, Цинь Мяо очень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 Этот глупыш. Если верить его словам, то всё, что он пережил в семье Линь,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днём во время самостоятельной подготовки Линь Су усердно решал задачи, а Гу Янь листал на телефоне материалы, присланные Цзи Тянем. Внезапно пришло сообщение от Ся Тянь Тяньтянь: [Большой босс, а мы точно поступаем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недоуменно уставился на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Тяньтянь: [Ты видел форум? Фан-группа «Сладкие моменты ЯньСу» взломана, сейчас на форуме все говорят о нас, что мы пишем и рисуем без чьего-либо согласия. Несколько человек, включая Бай Линху, не выдержали давления и вышли из группы. Они говорят, что если группа не распустится, то все файлы из неё будут слиты. Как ты думаешь, если об этом узнает гроза школы, он не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набрал: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переключился на форум. Первые три поста были посвящены фан-группе «Сладкие моменты ЯньСу». Открыв один из них, Гу Янь увидел, что это был настоящий праздник для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какие смельчаки! Фанатеть за реальных людей — это одно, но это уже патология,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из художественного класса, неудивительно, что их успеваемость такая низкая, ведь они только этим и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«Думают, что Гу Янь такой добряк? Если он узнает, он им головы открутит!»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подумал: «Я знаю, и сам фанатею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написал своей маме, и та быстро ответила: [Сегодня много людей пытались вступить в группу, я её сразу закрыла. Пусть попробуют её взломать, думают, что технический отдел корпорации Гу просто так деньги получает?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успокоился и продолжил переписку с Ся Тянь Тяньтянь: [Не обращай внимания. Если это не мешает вашей жизни,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Тяньтянь: [Но я думаю, что некоторые на форуме правы. Это ведь может повлиять на тебя и Линь Су? Я только хотела, чтобы у вас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улыбнулся. Хорошая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[Ты уверена, что хочешь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Тяньтянь: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подумал и отправил случайное селфи: [Не распространяй, просто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долго не было ответа, но Гу Янь не стал торопить её, давая время осмыслить. Когда он почти закончил читать материалы, Ся Тянь Тяньтянь взорвалась, отправив целую серию вопросительных и восклицательных знаков, показывая, что она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Тяньтянь: [Ты меня не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[Знаешь, где находится экспериментальный класс? Если не веришь, приходи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Тяньтянь: [Нет-нет-нет-нет! Бог Гу!! У меня сейчас столько идей! Ты жесток, сам фанатеешь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[Просто ваши работы слишком хорошие. Не обращай внимания на форум, группа закрыта, они её не взломают. У нас с Линь Су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Су даже не знал об этих событиях, не говоря уже о том, что у Гу Яня уже почти не осталось места в коробке для его маленьких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форуме начали активно упоминать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Гу, тебя превратили в мем,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Гу, они отказываются распускать группу,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1 317.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[Я знаю об этом. Школа — это маленькое место, как долго это можно скрывать? Я не злюсь, вам что,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ответил: [Бог Гу, тебя так фантазируют, ты правда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ответил: [Они фантазируют обо мне и Линь Су, а многие из вас фантазируют обо мне и о себе. Я видел эти мемы, они хороши. Занимайтесь своими делами, не лезьте не в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делая причёску, увидела это и рассмеялась, как колокольчик. Никто и не ожидал, что сам объект обсуждения выйдет на сцену и всех успокоит. К тому же администратором фан-группы «Сладкие моменты ЯньСу» была мама самого Бога Гу. Разве можно позволить посторонним вмешиваться в дела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с удовлетворением закрыла телефон и, улыбнувшись парикмахеру,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мне высокую причёску, как у аристократок Средневековья.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удивлённо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погладила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хорошее, пусть будет одноразовой.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зайдя в столовую, они случайно встретили Ся Тянь. Та, заметив их, обменялась с Гу Янём взглядом, полным понимания, и он, воспользовавшись моментом, наклонился и поцеловал Линь Су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мгновенно покраснела, её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спокойно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 предоставил тебе материал, теперь ты точно сможешь разогнаться».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тебя будут обижать — обращайся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 увидев, как Гу Янь и Линь Су смеются и садятся за стол, поспешно опустила голову, скрывая злобу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она стояла за событиями на форуме. Она думала, что, учитывая характер Гу Яня, он точно не потерпит такого. Хотя она не могла тронуть Линь Су, но убрать мешающего ей человека всё же удалось бы. Кто бы мог подумать… Гу Янь совсем не злился, как будто всё, что связано с Линь Су, было для него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настроение на форуме изменилось, все повторяли фразу «не лезьте не в своё», что стало пощёчиной для Люй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занял стол на четверых, но Фу Сяонаня и Чжэн Яаня не было видно. Конечно, обычные люди не осмеливались сесть рядом с грозой школы, предпочитая толпиться за другими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вернулся с едой как раз в самый разгар обеда. Гу Янь поднял голову и заметил, что Ся Тянь и её подруга с подносами в руках оглядывались, не находя свободного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позову двух девушек, ты не против? — спросил Гу Янь, а затем объяснил. — Знакомая, очень любит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раздумывал: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нужно было выбрать, кто из них более ревнивый, это точно был бы не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помахал рукой Ся Тянь, и та, с короткой стрижкой, с удивлением указала на себя пальцем. Гу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это же место рядом с Богом Гу!!!» — кричал внутренний голос Ся Тянь, но она всё же подошла вместе с подругой, несмотря на удивлённые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два места, — спокойно сказал Гу Янь. —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села, всё ещё находясь в состоянии шока. Рядом с ней был Линь Су, а её подруга уже была в полуобморочном состоянии. К счастью, между ними был небольшой разделитель, иначе подруга бы точно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теперь была абсолютно уверена, что человек, который выкупил её стрип-комикс, был самим Богом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беззвучно кричала она в душе.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что-нибудь выпить? — Линь Су узнал Ся Тянь, и эта девушка произвела на него хорошее впечатление. Глаза не обманывают, взгляд Ся Тянь был чистым, самым чистым, что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 Тянь и её подруга ответили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съем, чего боитесь? — сказал он, положив кусочек свинины с жирком в тарелку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 Тянь это был оживший стрип-комикс.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увидела настоящих героев, моя жизнь теперь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подняла голову и на мгновение встретилась взглядом с Гу Янём. Двое людей, которые никогда бы не пересеклись, неожиданно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действительно была простой девушкой. Она выросла в тёплой и уютной семье. Хотя сама она была немного полновата, все говорили, что если она похудеет, то станет красавицей. Но Ся Тянь не придавала этому значения. Она была не очень умной, её успеваемость всегда была средней, зато она хорошо рисовала. Быть художником было её мечтой, и это полностью соответствовало её интересам. Её естественная милая натура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закончили есть, Ся Тянь подняла голову и встретилась взглядом с Люй Цин. Она инстинктивно съёжилась, и улыбка исчезла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заметил это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мой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добавь Линь Су, если кто-то будет тебя обижать, обращайся к нам, — Гу Янь взял ложку риса и медленно прожевал. —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тут же забыла об угрозе Люй Цин, дрожащими руками добавила Линь Су в QQ и WeChat и даже попросила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