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Юй сидела напротив него с йогуртом в руках, хихикая.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Бездымный гриль, соусы, честно говоря, были неплохими. Первую партию мяса все дружно положили на тарелку Линь Юй, затем Гу Янь сразу же положил кусочек в тарелку Линь Су, а Фу Сяонань не отстал.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подозреваю, что ты делаешь это нарочно, — Гу Янь посмотрел на Фу Сяонаня. — Линь Су в первом классе — ты в первом классе. Линь Су перешел в экспериментальный класс —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предан Яаню душой и телом, не неси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Гу Янь ругнулся. — Я имел в виду, что ты следуешь за Линь Су чисто чтобы меня позлить.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настолько скучный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Линь Су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обиженно повернулся к Чжэн Яаню: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бросил кусок говядины в его тарелку, спокойно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говорил: веди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смеялись и разговаривали, раздался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Сяонань? А, и молодой господин Гу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обернулся и тут же захотел исчезнуть. Это была Нин Синьлань.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Свадьбу с семьей Нин Фу Сяонань никогда не одобрял, дед сказал, что брак — не игрушка, если не хочешь, значит не хочешь. Фу Сяонань соглашался, но Нин Синьлань слишком вжилась в роль, считая себя невестой семьи Фу. Обычно Фу Сяонань бы не струсил, но сейчас рядом был Чжэн Яань!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сдержанно улыбнулся, видимо, это была настоящая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Синьлань оглядела стол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против, если я и моя подруга присоединимся?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Нин Синьлань стояла девушка, в черной юбке с блестками на голые ноги и белой меховой накидке, настоящая богачка, которая сейчас слегка краснела, украдкой поглядывая на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Сяонаня? Не возражаю, — перебил Чжэн Яань.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Синьлань положила сумку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невеста Фу Сяонаня.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Фу Сяонань положил палочки, его лицо стало холодным. Говорить такое перед Чжэн Яанем — значит наступить на его больную мозоль.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соглашался? — Фу Сяонань посмотрел на Нин Синьлань. — С самого начала я не произнес ни слова. Ты собираешься выходить замуж за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настоящим ударом по самолюбию, но Нин Синьлань была сильной, ради статуса будущей госпожи семьи Фу она могла вытерпеть временное унижение. Ее лицо на мгновение исказилось, но она села, потянув за собой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Юэ подумала и вдруг обратилась к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 бы поменяться со мной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на мгновение растерялся, не понимая, почему его выбрали, но, вспомнив, что рядом сидит Гу Янь, его лицо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был на грани взрыва, но в следующую секунду его руку под столом кто-то сжал. Фу Сяонань обернулся и увидел, как Чжэн Яань слегка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не был человеком, который взрывается по пустякам, в знатных семьях многое сложно объяснить, к тому же Фу Сяонань уже выразил свою позицию, так что злиться не было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Нин Синьлань и Чжу Юэ решили сесть, то насколько комфортно пройдет этот обед, зависело от их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протянула руку, чтобы взять мясо с гриля, Гу Янь положил его в ее тарелку. Чжу Юэ мягко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Гу, это ваша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моего парня, — Гу Янь сказал, положив кусочек мяса в тарелку Линь Су, его голос был мягким. — Ешь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Юэ выглядела крайне недовольной, вспомнив отношение Линь Су, она сразу поняла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Юэ внимательно рассмотрела Линь Су, он выглядел обычным, да еще и мужчина, который не может продолжить род, непонятно, что молодой господин Гу в нем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проглотил еду и поднял глаза на Чжу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Насмотрелась?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Янь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подумал: «Мне кажется, вы говорите о разном. Линь Су находит повод для конфликта с Чжу Юэ, а Гу Янь просто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Синьлань не отставала: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Сяонань, я хочу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совести нет? Мне для тебя сервировать?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сейчас был в состоянии сильной самозащиты, он был готов, даже если бы его за это ругали, не проявлять к Нин Синьлань ни капли дружелюбия. Чжэн Яань был человеком, который не терпел даже малейшего намека на измену, он с трудом завоевал его, и не собирался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Нин Синьлань была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Дни еще длинные, это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Синьлань, будучи девушкой, уже не могла есть, но Чжу Юэ все еще не сдавалась, она даже под столом коснулась ногой ноги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Гу Янь резко встал, опрокинув апельсиновый сок на столе. Он мрачно посмотрел на Чжу Юэ, произнося каждое слово. — Ты что, больная?!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до появления Линь Су, Гу Янь крайне не любил контакты с незнакомцами, особенно такие намекающие, как у Чжу Юэ. Он почувствовал тошноту, вытащил салфетку и начал тереть место, где она коснулась его, Гу Янь даже сделал движение, словно его сейчас вырвет.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взбесил Линь Су, юноша резко схватил Чжу Юэ за воротник. Линь Су всегда говорил, что он не джентльмен, и если его довести, он ударит даже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Чжу Юэ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официанта сразу же подбежали.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Гу Янь разжал руку Линь Су и прижал его к себе, успокаивая. — Тебе не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чуть не лишили Чжу Юэ последней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Воспитание этих двух девушек действительно поражает, — холодно сказал Чжэн Яань, остановив официантов, коротко добавив. —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они и не наелись, но лучше уйти, чем оставаться с этими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Сяонань! — Нин Синьлань дрожала от злости. — Ты еще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взял Чжэн Яаня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возьму твою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Синьлань с удивлением посмотрела на них,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даже не взглянул на них, наклонился к шее Линь Су и глубоко вдохнул. Хм... больше не тошнит, как будто заново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должен был отвезти Чжэн Яаня и Линь Юй домой, поэтому компания разделилась на перекрестке.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вернулись домой, Гу Янь снял одежду и побежал в ванную, сняв штаны, он действительно был омерзителен от Чжу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молча поднял штаны, набрал горячей воды, но остановился, когда собирался их бросить. Гу Янь стоял у двери и смотрел на него, Линь Су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выбросим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выбросим.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это зима, если бы Гу Янь был в шортах, он бы стер кожу до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школе у Фу Сяонаня были красные глаза, словно он не спал всю ночь, видимо, Нин Синьлань что-то сказала, и его семья его достала.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положение Фу Сяонаня в семье Фу было непростым. Дедушка становился старше, и если бы он не настаивал на передаче своих акций Фу Сяонаню, ожидая его совершеннолетия, Фу Сяонань бы никогда не вернулся в семью. Это были не приемные родители, а родные, но в трудные времена семья Фу отправила его на четыре года, а за это время родители вырастили другого ребенка, Фу Цзэ, и все их чувства были направлены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Сяонань вернулся, все уже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тот мальчишка, который жил с Фу Сяонанем, не был ему родственником, это был внук доверенного лица деда, вся семья погибла в аварии, остался только восьмилетний ребенок, и дед не смог его оставить, поэтому Фу Сяонань взял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говорил Гу Янь, Фу Сяонань выживал в узкой щели, семья Фу пыталась сломить его, не понимая, что он был не маленьким котенком.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три урока Фу Сяонань проспал, поставив перед собой книгу. Учителя экспериментального класса не обращали на это внимания, закончив урок, они уходили, но смотрели на него с укоризной.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Еле дождавшись обеда, Фу Сяонань немного ожил, повернулся к Гу Яню и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мне поесть,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достал его и сразу оживился, это было сообщение от Чжэн Яаня, который ждал его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 улыбнулся Фу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Гу Янь бросил ключ от спортивного зала Чжэн Яаню, там были маты и все необходимое, два часа обеденного перерыва хватило бы Фу Сяонаню, чтобы еще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http://bllate.org/book/16799/1564813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