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чувством вины и переживай это как следует. Не волнуйся, ты не умрешь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небольшой опыт того, что такое ад, ведь Линь Су жил в нем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прервала пронзительные крики Цзян Яньвань. Гу Хаошэн смотрел на уродливое поведение женщины через стеклянное окно, в его глазах был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потому, что Гу Янь еще молод, если бы он дожил до его возраста, Цзян Яньвань бы мучилась каждую секунду, подумал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крики врага, стало ли тебе легче? — спросил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Намного, — Гу 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психиатрической больнице много наборов, будем действовать постепенно, — Гу Хаошэн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найди кого-нибудь, чтобы проверить последние передвижения Лю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 Она ведь человек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или нет, тебя это волнует, папа? — возразил Гу Янь, затем его голос стал серьезным. — Есть вещи, которые тебе неудобно делать, а я могу. Кто бы это ни был, если посмеет тронуть Линь Су, я сделаю так, чтобы она дрожала при одном упоминании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видя, как сын показывает когти,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вместе с Гу Янем вернулись в квартиру последнего недалеко от школы. Цинь Мяо только что вышла из спальни,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уже спит, — она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немного успокоился, а Гу Хаошэн осмотрел комнату. Кстати говоря, это был его первый визит сюда. Квартира была не большой, около ста пятидесяти квадратных метров, но в ней было все необходимое. На вешалке в прихожей висели два пальто одного фасона, но разных цветов. Диван в гостиной был немного растрепан, на столе лежали открытые клубничные молочные конфеты. Повсюду чувствовались следы жизни двух людей, ведь если бы Гу Янь жил один, такого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Мяу?? — Фаньтун вышел из кухни, мяукнул Гу Яню два раза, а затем начал тереться о ноги Гу Хаошэна, словно хотел стереть всю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Хаошэн поднял Фаньтуна. — Совсем не агрессивный.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подобрал, — Гу Янь взглянул на Фаньтуна, мысленно ругая его за предательство. —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ты и Линь Су поступите в университет и уедете, этого малыша можно забрать в наш дом, — Гу Хаошэн уже привязался к нему, его длинные пальцы слегка сжали ухо Фаньтуна. Фаньтун не разозлился, а лишь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согласился Гу Янь. — Вы с мамой решайте сами, а я пойду посмотрю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спал. Несмотря на то, что днем он казался бесстрашным, в драке он был настоящим хищником, но сейчас он свернулся калачиком, явно чувствуя себя неуверенно. Гу Янь снял куртку, тихо забрался на кровать. Линь Су почувствовал знакомый запах и потянулся к нему. Гу Янь быстро обнял его, слегка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Гу Янь тоже уснул. Проснувшись, он почувствовал аромат еды. Он подумал, что это Цинь Мяо, но, выйдя, увидел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 налил себе воды, не увидев Гу Хаошэна и Цинь Мяо, видимо, они уже ушли. Его взгляд упал на кучу рекламных листовок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видя, как он берет их и листает,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мне вручили, когда я пришла, я их сразу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листовке он увидел рекламу парка развлечений. Сердце Гу Яня дрогнуло, он сразу достал телефон, проверил погоду и написал сообщение Чжэн Яаню.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спал довольно долго, проснувшись, он был в замешательстве, но не чувствовал себя плохо. Он закутался в одеяло, открыл дверь спальни. Домработница готовилась уходить, а Гу Янь накладывал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молодой хозяин только что сказал, что через несколько минут разбудит вас, — домработница надела шарф и улыбнулась. —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Линь Су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подошел и сразу поднял его, затем аккуратно посадил за стол,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предложить услугу кормления с рук, ты можешь сидеть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 которого оставшиеся неприятные чувства полностью исчезли,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сел, и в этот момент пришло сообщение от Чжэн Яаня. Он открыл его, прочитал и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хорошая погода, в местном парке развлечений акция, возьмем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не водил Линь Юй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 просто хотел, чтобы Линь Су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Чжэн Яань решил пойти, то Фу Сяонань, даже если придется ползти, доберется до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Янь и Линь Су прибыли, трое уже были на месте. Сяо Юй сидела на плечах Фу Сяонаня, на ее лице была улыбка, которой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привычно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я пойду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Линь Юй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годы, проведенные в заточении дома, не стерли природу Линь Юй, или, скорее, сегодня она словно освободилась. Простая карусель уже не могла удовлетворить ее, Линь Юй с восторгом указала на «Лунные качели»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молчал, Чжэн Яань опустил голову, Гу Янь сделал вид, что не заметил, и только Фу Сяонань, смелый и уверенный, пошел с Линь Юй на руках, его спина была высокой и величественной: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давай встретим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ветер! — подхватила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аттракциона Линь Юй была в порядке, а Фу Сяонань едва не упал на колени, направляясь к мусорному баку. Линь Су быстро подбежал, чтобы забрать Линь Юй, а Чжэн Яань помог Фу Сяонаню отойти в сторону, чтобы его вырвало. После этого лицо Фу Сяонаня стало зеленым, словно у него вырвали три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встречать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обернулся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уже не могло остановить Линь Юй, она хотела попробовать все, включая американские горки. Могли ли вы отказать таким взглядам, полным радости и наивного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Янь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Гу проверил ремни безопасности Линь Юй, сохраняя спокойствие, думая, что в детстве он уже бывал здесь: «вжух-вжух» и все закончится, маленький аттракцион... Черт! Когда американские горки начали движение, Гу Янь вдруг запаниковал, но внешне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мог увидеть выражение лица Гу Яня, так что не знал, насколько оно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вообще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держал руку Линь Юй, стиснув зубы, пытаясь справиться с учащенным сердцебиением и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американские горки медленно вернулись, люди начали расходиться, а Гу Янь застыл на сиденье, словно приклеенный.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Линь Су сдерживал смех.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смеялся,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тоже хотел посмеяться, но понял, что теперь очередь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изо всех сил старался не потерять очки, и на этом трое самых сильных бойцов пали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смеялась, явно все еще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прервал Гу Янь. Его сердце не выдержало бы, он что, не видел предупреждающих 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имел в виду, пусть Сяо Юй сама пойдет,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замерли. Действительно, зачем они тогда сопровождали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бесстыдная?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тащила четверых, не ощущая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прибыла в парк развлечений в десять утра, в обед перекусили в случайном ресторане, где цены были высокими, а еда отвратительной. Линь Су и Фу Сяонань могли смириться, а Гу Янь и Чжэн Яань предпочли бы остаться голодными. Продолжая развлекаться, к четырем часам дня, когда они уходили, Линь Юй уже устала, но глаза ее все еще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видя это, подумал, что в следующий раз попросит мать привести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мяса на гриле, — серьезно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за, —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выбрал аутентичный корейский ресторан с мясом на гриле. Четверо парней, все симпатичные, с милой маленькой девочкой,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Гу Янь уже не хотел двигаться. Честно говоря, вести бизнес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закажем все фирменные блюда, — Фу Сяонань похлопал по животу. — Я чувствую, что могу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