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Яньвань сбежала из психиатрической больницы. Думаю, она пойдёт искать тебя. — Гу Янь со всей силы ударил кулаком по подушке сиденья. Проклятая интуиция: вены на его теле пульсировали, и он чувствовал, что вот-вот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я... — Линь Су только поднял голову, как увидел стоящую неподалёку женщину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высохла, став похожей на скелет. Видно было, что в психиатрической больнице ей жилось нелегко. Её волосы были растрёпаны, и, увидев Линь Су, она улыбнулась безумной улыбкой, от которой даже в знойный летний день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знал, как Цзян Яньвань нашла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возвращался? — Цзян Яньвань сжала рукоять ножа и шагнула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Линь Су резко замолчал, сердце Гу Яня упало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продал дом, очень жестоко, — голос Цзян Яньвань звучал безразлично. — Я не видела Сяо Юй, она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в трёх метрах от Линь Су и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телефон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оскверняй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дом? — В глазах Цзян Яньвань вспыхнула ужасающая ярость. Её глаза покраснели, а мышцы лица судорожно дёргались. — Линь Су, кто тебя вырастил?! Ты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— Линь Су отрезал. — Я никогда не ел ни кусочка из дома Линь даром. И о Сяо Юй не беспокойся, она будет под лучшей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Линь Су било в самые больные места Цзян Яньвань. Она странно улыбнулась, затем широко раскрыла глаза, подняла нож и бросилась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долг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шагнул навстречу. Он был уверен, что сможет мгновенно выбить нож и прижать Цзян Яньвань к земле. Он прекрасно понимал, что с такими, как она, нельзя прятаться. Если она не боится, ты должен быть ещё бесстрашнее.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возник словно из ниоткуда. Его действия были такими отточенными, что Линь Су даже не успел разглядеть. Он услышал только крик Цзян Яньвань, и она с глухим стуком упала на землю, словно сухая осенняя ветка. Запястье Цзян Яньвань было вывернуто Чу Шанем, и её дыхание стало хриплым, словно в груди был разорванный мех. Когда она немного пришла в себя, Цзян Яньвань подняла голову и, глядя на Линь Су, начала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погибнешь страшной смертью, ты погибнешь страшной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Цзян Яньвань с жалостью. Он не мог понять, что такого он сделал, чтобы она так его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пролетел на красный свет трижды. Когда Гу Янь прибыл, Цзян Яньвань только что посадили в полицейскую машину, а Чу Шань отправился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было заранее согласовано, никто не стал придираться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увидел нож, который подобрали полицейские, и дыхание перехватило. Он ускорил шаг, почти побежал, и крепко прижал Линь Су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Цел. — Линь Су обнял его в ответ. — Чу Шань появился вовремя. Брат Янь,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Гу Янь повёл Линь Су наверх. — Ни о чём не думай. Мама скоро придёт посидеть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боялся, было бы неправдой. Линь Су выдохнул и крепче сжал руку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Мяо приехала, Гу 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куда ты идёшь?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Разберусь с хвостами. — Гу Янь погладил щёку Линь Су. — Поговори с тётей, устанешь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знал, что на этот раз Гу Янь ни за что не оставит Цзян Яньвань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связь с семьёй Линь уже давно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 Цзян Яньвань всё равно хотела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тихо закрыла дверь, подошла к кровати и села, затем похлопала себя по коленям. Линь Су моргнул,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твоему брату Яню было шесть лет, он боялся грома, но был очень упрямым. Потом его отец это заметил, и с тех пор каждый раз, когда гремел гром, я укладывала его спать у себя на коленях. Это очень успокаивает, хочешь попробовать? — мягко сказала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действительно почувствовал холод до костей. Он задумался, затем медленно переместился к Цинь Мяо и, следуя её мягкому давлению,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вздохнул. Да, чувство матери должно быть таким, как у тёти Цинь, а не как у Цзян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нежно погладила лоб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 навернулись слёзы, и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чувствовала невыносимую боль. Какая же слепая и бездушная женщина? Ведь растила его у себя под боком почти десять лет, как могла она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доказывали, что логику Цзян Яньвань нельзя было анализировать как у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сумасшедшей, и её безумие началось в тот день, когда семья Линь рухнула. Боль и подавленность жизни должны были найти выход. Линь Чан сбежал, Линь Юй была немой, и единственным выходом оставался Линь Су. Цзян Яньвань убеждала себя, что Линь Су был звездой несчастий, и из-за него семья Линь оказалась в таком положении. Она повторяла это так часто, что сама начала в это верить. День за днём будущее казалось безнадёжным, и только Линь Су становился всё более ненавистным. Даже в редкие моменты ясности среди ночи, когда она понимала, что этот ребёнок ни в чём не виноват, она всё равно не могла остановиться. Мир сумасшедшего не нуждался в разумных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больница ни объясняла, что действия Цзян Яньвань были неосознанными, Гу Янь больше не хотел её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допроса Цзян Яньвань в тот же день вернули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поместили в отдельную закрытую палату. Директор и врачи в белых халатах стояли у кровати. Цзян Яньвань, которая пребывала в состоянии «мертвую собаку не испугать кипятком», увидев это, почувствовала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медсестры прижали её к кровати и быстро зафиксировали её конечности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меня!! — Цзян Яньвань начала яростно сопротивляться, но это было бесполезно. Она увидела подвезённое электронное оборудование, и лицо её исказилось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в комнату вошёл Гу Янь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видела Гу Яня раньше. Она знала, что этот парень много помогал Линь Су, и знала, что у них были необычные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остановился у кровати, руки за спиной сжимались и разжимались. Через мгновение он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почувствовала мурашки по коже от его взгляда, но лишь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— Гу Янь усмехнулся, насмешливо и саркастично. — Директор,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психиатрической больнице было много способов справиться с непослушными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Электрошоковый аппарат подключили к голове Цзян Яньвань. Директор инстинктивно посмотрел на Гу Яня, но, увидев его холодное выражение лица, без колебаний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Цзян Яньвань закричала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сеансов у Цзян Яньвань изо рта текла слюна, её зрачки расширились, а лицо исказила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С-стой... Скажу,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достал из кармана несколько фотографий: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ещё несколько, и она всё отрицала, но когда появилась фотография Лю Мэйцзя, Цзян Яньвань наконец кивнула, с трудом подняв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она... Она сказала мне прийти в ваш район и найти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глазах Гу Яня стал ещё плотнее. Он медленно выпрямился и холодно уставился на Цзян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Мэйцзя узнала о связи Цзян Яньвань с Линь Су? Это означало, что она давно что-то замышляла и собрала сведения обо всём, что связано с Линь Су. Если бы не это, Цзян Яньвань вряд ли смогла бы сбежать из больницы. Всё это было частью её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хороший ход: использовать сумасшедшую, и если что-то пойдёт не так, она останется чистой. Ведь кто поверит словам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просто оказалась в нужное время: сегодня Линь Су был один дома и вышел за покупками. Если бы Гу Янь был рядом... Гу Янь подумал, что он бы на месте задушил Цзян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вся дрожала, тело её разрывалось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сказала, можете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— Гу Янь произнёс каждое слово чётко. — Ты чуть не ранила Линь Су. Я думаю, это место идеально подходит для тебя. Твою оставшуюся жизнь я беру на себя. — Он повернулся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снова сбежит, тебе больше не нужно будет работать. И ещё, электросудорожная терапия два раза в день, ни одного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надо... Не надо!!! — Цзян Яньвань закричала, и когда Гу Янь дошёл до двери, её лицо уже было залито слезами и соплями: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ошиблась, я действительно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