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Дэсюй, похоже, знал что-то. Видя, как Ван Цюаньэнь повесил голову, он слегка вздохнул и неодобрительно покачал головой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Чжэн Яань была окружена всеобщим вниманием, словно луна со звёздами, и трогать её было нельзя. Сам по себе этот человек был не из тех, с кем можно связываться безнаказанно. Если бы Ван Цюаньэнь перешёл черту, его бы просто растоптали, не оставив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это был первый раз за всё время, что Линь Су находился так близко к Гу Яню в школе. Человек, о котором он мечтал день и ночь, был совсем рядом. Успокоившись, он мог слышать его тихое дыхание. Линь Су почувствовал невероятное ощущение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удар по тыльной стороне руки. Гу 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трудом подавил улыбку, стараясь сосредоточить взгляд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была вечерняя самоподготовка, а время на ужин составляло всего полтора часа. Возможно, ради питания старшеклассников, в последнее время еда в столовой была довольно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 не было особого аппетита. Он заказал миску каши и две маленькие булочки, но Гу Янь заставил его доесть ещё и половину порции свинины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любил мясо, а теперь его даже не ешь? — нахмурился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промолчал. «Если честно, брат Янь, сколько ты мне вдалбливал еды на дневной самоподготовке? Мусорное ведро после меня полным было, ладно? А тут ещё аппетит вечером требовать!»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было уверенности, придёт ли Линь Су в экспериментальный класс, но Гу Янь всё равно подготовился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находился на юге, и зимой там не было отопления, а об кондиционерах и думать не приходилось. Раньше Линь Су тоже мёрз, но Гу Яня не было рядом — он просто тер руки, чтобы согреться, и продолжал писать. Но сейчас всё было иначе: на его коленях лежала грелка для рук, заряжаемая от сети. Линь Су грел о неё ладони, читая задания, и доставал руки только для письма, чем вызывал зависть у чихающего рядом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вечерней самоподготовки, если проголодаешься, брат отведёт тебя поесть шашлыков, — тихо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очень сыт.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задумчиво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вечером лучше меньше есть. В крайнем случае, дома есть хлеб и всякое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«золотую порцию собачьего корма» могли позволить себе лишь ученики экспериментального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самоподготовки Гу Янь достал из рюкзака у своих ног термос и протянул его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Имбирный чай.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сектор, сидевший перед Гу Янем, глубоко вздохнул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давай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нас мучить. У меня уже чуть сердце не остановилось от ваших утех, сейчас бы только найти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Яня слова про «сердце» задели за живое. Он без церемоний пнул стул сектанта: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Девушку? Ты с Чжоу Сюэ ещё не сошёлся? В тот день кто-то говорил, что видел вас вместе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Сюэ, девушка, сидевшая за спиной Фу Сяонаня, услышав это, сразу покраснела и уткнулась носом в парту. Все тут же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сектор тоже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Бог Гу! Хватит,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чувствуешь себя замученным?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 и положил рядом с Линь Су пакетик клубничных молочных ирисок.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жестоко...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оскверняй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аккуратно развернул фантик и положил конфету в рот, чувствуя, как сладость растекается от горла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атмосфера. Раньше он не придавал этому значения, но теперь, когда он принял её, он понял, что дружелюбие и спокойствие окружающих действительно приносят душевное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Линь Су уже клевал носом. Гу Янь снял куртку и накрыл его, позволив вздремнуть полчаса. Юноша уткнулся лицом в сгиб локтя, повернувшись к Гу Яню, и быстро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стоял лёгкий аромат лимона, смешанный с характерным запахом Гу Яня, и Линь Су на мгновение почувствовал себя словно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раздался голос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Вставая, не забудь покормить Фаньтуна.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услышал сдержанный смешок и постепенно пришёл в себя, вдруг вспомнив, что он всё ещё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готов: он мягко обнял Линь Су, когда тот резко сел и оперся на его плечо. Линь Су увидел, как многие одноклассники украдкой смотрят назад, и лицо его вспыхнуло. Он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помедленнее, — тихо сказал Гу Янь так, чтобы слышал только он. — Я здесь,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был полон зависти. Если бы он предложил Яань переехать жить отдельно, что бы из этого вышло? Затем он вздрогнул, не решаясь даже подумать об этом — это было бы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все одновременно вздохнули с облегчением и начали собирать вещи, готовясь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учебного корпуса, они почувствовали пронизывающий холод, и казалось, что вот-вот пойдёт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подумал, что с завтрашнего дня нужно будет попросить водителя забирать их, но затем вспомнил, что до дома всего десять минут ходьбы, и Линь Су наверняка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жил в семье Линь, а после того как Линь Чан сбежал, как ты пережил зиму без отопления? — Ветер дул с такой силой, что Гу Янь почти полностью прикрыл собой Линь Су. Он не знал, почему это вспомнилось ему вдруг, но он подумал о том грязном и тёмном месте, где жила семья Линь. В такую погоду, наверное, было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тихо ответил Линь Су. — Закутывался в одеяло, и тепло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уже давно, Гу Янь всё равно почувствовал укол боли в сердце. Он крепче обнял Линь Су и ускорил шаг,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Гу Янь сварил немного имбирного отвара. Линь Су немного кашлял, выпил лекарство, поговорил с Гу Янем и укутался в одеяло. Гу Янь просидел с ним до часу ночи и, убедившись, что температуры нет, только тогда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Янь не понимал, почему в детстве, когда мама болела, отец так нервничал. Даже когда врач говорил, что всё в порядке, отец всё равно мог не спать всю ночь, а на следующий день с красными глазами шёл на работу. Разве нельзя было просто расслабиться? Но теперь он понял: это было сокровище, символ всего прекрасного, и нужно было держать его в поле зрения, обнимать, чтобы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суббота, и в школе был трёхнедельный большой перерыв. Линь Су только собрался встать, как Гу Янь прижал его обратно к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занятий нет, поспи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тут же накрыла его с головой, но Линь Су всё ещё сохранял остатки рассудка. Он протянул руку и ухватился за край одежды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церемония открытия, я должен присутствовать. — Гу Янь наклонился и поцеловал юношу в лоб, затем положил его руку обратно под одеяло. — Я вернусь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в южной части города Цзи Тянь сидел на красном деревянном стуле, который он откуда-то притащил. Увидев Гу Яня, он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 же трудно было тебя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не было времени. Если бы сегодня не было выходного, я бы всё равно не смог прийти. — Гу Янь ответил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всё готово. — Цзи Тянь указал на величественное здание с открытым фасадом.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восточный ветер уже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прошла исключительно гладко. Гу Янь не любил появляться на публике, но у него ещё не было такого авторитета, как у Гу Хаошэна, который мог бы заставить людей относиться к нему с уважением, просто упомянув своё имя. Поэтому он сжал губы и встал рядом с Цзи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с собой своего парня? — спросил Цзи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немного продулся, хочет спать. — объяснил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вторую половинку нельзя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остаться один до конца дней, не тащи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Цзи Тяню закончить, у Гу Яня зазвонил телефон. Он сделал жест «стоп», отошёл в сторону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Гу? Мы из психиатрической больницы «Линшань». — Голос на другом конце звучал встревоженно. — С госпожой Цзян произошла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утром сказала, что хочет погреться на солнышке, и медсестра отвела её вниз. Но пока медсестра сходила в туалет, госпожа Цзян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почувствовал, как сердце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свиньи?! Охранное оборудование что, для красоты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Тянь, услышав, как Гу Янь ругается,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Гу Янь выглядел мрачным. — Я ухожу, ты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иди. — Цзи Тянь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сразу же велел водителю ехать домой и позвонил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— Линь Су ответил после второго гудка, его голос звучал бодро, но на фоне слышался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вышел купить кое-что. — Линь Су улыбнулся. — Брат Янь,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сейчас же возвращайся домой! — резко отрезал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