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Янь, ты её знаешь? — тихо спросил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Догадался, что ты не запоминаешь людей, — Гу Янь поднял Линь Су. — Вспомни рождественскую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на лице Линь Су появилось выражение понимания, и его тонкие губы разожгли в сердце Гу Яня настоящий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школу, — Гу Янь взял Линь Су за руку и положил её в свой карман. Он не повёл его в класс, а направился в сад за школой. Зимой там было пусто, но извилистые тропинки скрывали их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Линь Су заметил, что с Гу Янем что-то не так, но только открыл рот, как губы его были захвачены. Знакомый аромат лимона, длинные ресницы Гу Яня прямо перед глазами. Линь Су мысленно восхитился его красотой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дневной экзамен Линь Су вошёл, вызвав удивление у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ходил на обед есть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глубоко вздохнул, мысленно решив, что если он провалит экзамен, то Гу Янь будет виноват на восемьдесят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напряжённых дня экзаменов наконец закончились, но у выпускников не было времени на передышку. Уроки продолжались, и, если учителя постараются, результаты будут готовы уже завтра днём. Ученики были измотаны, все выглядели уставшими.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Фэнь по-прежнему вела экспериментальный класс, проводя собрание. Все слушали внимательно, и единственным, кто выделялся, был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увлечением смотрел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Тяньтянь] прислала стрип-комикс, где Q-версия Линь Су ела шашлык и случайно обожгла губы. Q-версия Гу Яня тут же подала ему воду, но Линь Су всё равно было больно, и тогда последовал поцелуй. Гу Янь прикрыл рот рукой, подтвердив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круглолицая девушка с чёлкой действительно была Лето Тяньтянь.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Фэнь с трудом сдерживалась, слегка постучав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встань и скажи, о чём я только что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закрыл телефон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состав экспериментального класса изменится, не стоит расстраиваться. Постарайтесь на экзаменах в конце семестра. На самом деле обучение в экспериментальном и обычном классах одинаково, всё зависит от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Фэнь с трудом сдержала желание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кому всё даётся легко, действительно невозможно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дома, не имея домашнего задания, Линь Су рано принял душ, высушил волосы и лёг в постель. От первоначальной осторожности он перешёл к свободным позам, и каждый раз это вызывало у Гу Яня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закрыл глаза, отдыхая, когда телефон Гу Яня завибрировал. Он повернул голову,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Тяньтянь]: Босс, у меня творческий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нахмурился. Творческий кризис? Брат Янь учит её чему-то?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Тяньтянь]: Я хочу написать что-то горячее??? Но не могу найти хороший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нахмурился ещё сильнее. Для написания чего-то горячего нужен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Гу Янь вышел из ванной, вытирая волосы полотенцем. За год тело юноши стало ещё более подтянутым, мышцы груди и живота напряжены. Линь Су с наслаждением полюбовался красотой, затем потряс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кто такая Лето Тяньтянь? Она говорит, что не может написать что-то горячее, но зачем для этого нужен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внутренне напрягся, словно миллион мулов вырвались из загона.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сохранил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естественно взял телефон и ответил [Лето Тяньтянь]: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ограничивайся лёгкими темами, ванная тоже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Тяньтянь]: !!! Спасибо,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закрыл телефон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сотрудница отдела дизайна корпорации Гу. Она хорошо рисует мелочи, и я поручил ей один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настойчиво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написанием чего-то горячего?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Клянусь небом, он ни за что бы не догадался, о чём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профессиональный термин, — Гу Янь наклонился, поглаживая щёку Линь Су, и свежий аромат заполнил пространство. — В моём сердце только ты, не думай о глупостях.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 улыбнулся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повернулся, тихо выдохнув. Чёрт, чуть не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обед были объявлены результаты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 на своём месте, вечный старый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Линь Су, его результаты были таковы: китайский — 139, математика — 147, английский — 121, естественные науки — 287, общий балл — 694, первое место в классе, девятнадцатое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Проходной балл в университет А обычно составлял около 710.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Линь Су начал учиться, его результаты только улучшались. Гу Янь, держа в руках табель, не мог понять, что чувствовал. Он уже был готов, если Линь Су не поступит, выбрать университет поближе к университету А, но в юноше он увидел бесконечные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результатами Линь Су, естественно, попал в экспериментальный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рейтингу, у учеников был один урок, чтобы перераспределиться по классам.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был рад, кто-то расстроен, но Гу Янь был непробиваем.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Фэнь даже не подумала. Её чуть не рассмешило.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Посадить Линь Су рядом с тобой? Как ты думаешь, кто из вас сможет нормально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сможем, — с непоколебимой уверенностью ответил Гу Янь. — Учитель, учёба — это учёба, а отношения — это отношения. Я чётко разделяю.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Фэнь не стала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если вы посадите Линь Су рядом со мной, я гарантирую, что его результаты будут только улучшаться, — пообещал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ухудшатся? — спросила Чжан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пересадите нас, — Гу Янь закончил убийственным аргументом. — Если его не будет рядом, я буду беспокоиться, и, возможно, в следующий раз я не сдам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Фэнь раздражённо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тебе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слегка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сколько он похудел. Ребёнок терпелив, даже если ему плохо, он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Чжан Фэнь задуматься. Она несколько минут серьёзно размышляла, затем, словно заставляя Гу Яня подписать клятву,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двое должны хорошо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выполним.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настало время менять классы и места, Гу Янь без стеснения отправился в первый класс, чтобы помочь Линь Су перенести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где я сяду? — тихо спросил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повёл его в экспериментальный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идеальное место. Ты сядешь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 я не второй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первый в школе, но сижу на последнем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быстро опустил голову, скрывая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Цюаньэнь, увидев их, почувствовал головную боль и инстинктивно отодвинул стул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смотрел на них, и, вероятно, на форуме уже началась буря. Гу Янь, положив последнюю книгу Линь Су,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скучно,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опустили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место рядом с Богом Гу всегда было пустым, оказывается, оно предназначалось Линь Су! Что за божественная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первом классе, подтверждаю, сегодня, когда Бог Гу помогал Линь Су переносить вещи, на его лице было написано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 ещё один день, когда я ем лимоны.]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кипел от сплетен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 Фу Сяонань нёс стопку книг и толкал перед собой ящик, радостно приветствуя. — Эй, ты сидишь рядом с Гу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ощутил пульсацию в виске.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месте этот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растерянно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четвёртое.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закрыл глаза, предчувствуя, что уголок его прекрасной жизни внезапно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Молчавший до этого Ван Цюаньэнь вдруг встал, подошёл к Фу Сяонаню и взял ящик, поставив его на его место. Фу Сяонань перевёл дыхание, похлопал Ван Цюаньэня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настоящий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Цюаньэнь улыбнулся, слегка смущённо, что было немного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нахмурился, заметив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Сяонань, — позвал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Яань сказал, чтобы ты встретил его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очевидно. Возможно, любители сплетен не заметили, но Фу Сяонань точно понял, что Чжэн Яань никогда бы не попросил Гу Яня передать такое сообщение, так что, скорее всего, это было сказано для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Цюаньэнь слегка замедлил шаг, затем услышал, как Фу Сяонань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каждый день его встречаю.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отвел взгляд, доставая учебник по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Фу Сяонаня и Чжэн Яаня разлетелась по всему городу, и Ван Цюаньэнь не мог не знать об этом. Чувства — это то, что ты, возможно, не можешь контролировать в начале, но ты должен остановить процесс. Не то чтобы Ван Цюаньэнь не имел права из-за того, что Чжэн Яань был лучше, но Чжэн Яань уже был с Фу Сяонанем, и Ван Цюаньэнь не мог вмешиваться. Конечно, Гу Янь не отрицал, что у него были свои мотивы: его друг не должен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