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слегка разозлился, но перед ним внезапно возникла высокая фигура. Чу Шань размял запястья, и раздался характерный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Спятил что ли, раз решил на них нацелиться?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всё понял. Осознав, что его давно раскусили, он смущённо отвернулся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Шань? — Линь Су удивился. —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личный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можете зайти ко мне домой, — Чжэн Яань, знавший Чу Шаня, отнёсся к нему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Чу Шань махнул рукой. — В нашей профессии не принято отдыхать в доме работодателя. Вы развлекайтесь, а я появлюсь,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Янь, собиравшийся уже уходить, снова задержался. Раздражённо усевшись на стул, он поднял голову и увидел входящую через главный вход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возглавлявший их, был ростом почти под метр девяносто. Его черты лица были резкими, словно высеченными из камня. Его глаза, слегка прикрытые, излучали непроницаемую холодную отрешённость. В отличие от подавляющего присутствия Гу Хаошэна, этот человек вызывал ощущение мрачности и холода, словно от его ног расходился ледяной холод, постепенно охватывающий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давно не встречал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Линьюань, — тихо произнёс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удивился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сделки, которые можно заключать открыто, то есть и те, что остаются в тени. Хэ Линьюань был единственным, кто мог ходить во тьме, не запятнав себя грязью. Его методы были слишком изощрённы, и, несмотря на то, что многие аристократы смотрели на него свысока, при встрече они почтительно называли его «Старейшина Хэ Третий». Если говорить о Хэ Линьюане, то он был на одном уровне с Гу Хаошэном. Хотя Гу Хаошэн казался мягким, но, воспитав такого сына, как Гу Янь, он был буквально пропитан гордостью. Однако, говоря о Хэ Линьюане, Гу Хаошэн всё же колебался несколько секунд. Хотя трудно было судить, каков Хэ Линьюань на самом деле, но его репутация была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 это игрой воображения, но Гу Яню показалось, что Хэ Линьюань взглянул на него, когда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минут нам тоже придётся подойти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равнодушно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кожа Хэ Линьюаня была невероятно гладкой, здорового золотистого оттенка. Он был красив, но с начала до конца не улыбнулся ни разу, словно человек с картины, застывший в одном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 низкий голос, похожий на скользящий по коже лезвие, — ты сын Гу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показал, что его задело прямое упоминание имени отца,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дельцы не могли не восхититься: молодое поколение вытесняет старое. Совсем недавно какой-то богатый наследник разговаривал с Хэ Линьюанем, но, не сказав и пары слов, начал заикаться, словно вот-вот заплачет. Но Гу Янь оставался спокоен, настолько, что это было не похоже на восемнадцатилетнего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несколько секунд смотрел на Гу Яня, затем внезапно наклонился и тихо, так, что слышно было только им двоим,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тебя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нанимал телохранителя, наёмника, — Хэ Линьюань произносил каждое слово чётко, и в его глазах наконец заклубилась чёрная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внутренне напрягся, но ответил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не солгал, — Хэ Линьюань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подумал: «Я что, дурак? Если ты спрашиваешь, значит, уже что-то выяснил». В то же время ему стало любопытно, зачем Хэ Линьюаню Чу Шань? Ведь когда он нанимал его, тот, кроме денег, ни о чём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пристани в южной части города не хватает людей, — тихо сказал Хэ Линьюань. — Стройматериалы «Хуаюй» только что обанкротились, а у меня как раз есть свободные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господина Хэ не каждому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одолжить их тебе бесплатно, — Хэ Линьюань пристально смотрел на Гу Яня, его взгляд был похож на змеиный, вызывая неприятное ощущение. — Но ты должен сделать для меня одно дело. Оно несложное, для тебя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стал ещё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Хэ не сделает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словно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сделаю, он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Гу Яня, Линь Су переговорил с Линь Юй, отказался от предложения Чжэн Яаня провести его и стремглав сбежал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стройный и элегантный, с пиджаком, перекинутым через руку, стоял, купаясь в солнечных лучах. Увидев Линь Су,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убедившись, что вокруг никого нет, обнял Гу Яня. —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сначала удивился, затем удовлетворённо усмехнулся и, вдохнув аромат Линь Су,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отпустил его,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так хорошо выглядишь в этом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 лукаво улыбнулся Гу Янь. — Когда поступишь в университет, я буду так одеваться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обязательно, — заговорщически сказал Гу Янь. — Тогда я надену этот костюм и буду стоять с тобой перед огромным окном…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Яня сияли смехом, но Линь Су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Чу Шань позвонил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Вдруг удвоили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Просто я доволен твоей работой в последнее время, вот и поднял её до нормального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есть ли у меня премия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хорошо работать, всё будет, —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просто пошутил, но, к его удивлению, Гу Янь согласился. В его сердце промелькнула странная мысль, но он быстро успокоился. Он знал, как сильно Гу Янь заботится о Линь Су. Семья Гу была богатой, и эти деньги для них —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спавший рядом, перевернулся, и Гу Янь тут 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телефон, Гу Янь вспомнил слова Хэ Линьюаня: «Постарайся повысить зарплату Чу Шаню. Ему нужны деньги. Сделай это так, чтобы он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 Эти двое были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выпускном классе пролетает особенно быстро. Сегодня был день пересмотра состава экспериментального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сдавать работу, отвечай медленно, проверь несколько раз, — Гу Янь стоял у входа в аудиторию, поправляя воротник пуховика Линь Су. — Я жду тебя в экспериментальном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хотел сказать, что ничего страшного, если он не сдаст экзамен, но губы не слушались. Для Линь Су это было бы просто ещё одной попыткой, но для Гу Яня это стало бы настоящей пыткой. Каждый день на уроках он буквально хотел, чтобы у него на затылке вырос глаз, чтобы видеть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сидел на третьем месте во второй аудитории, вертя в руках ручку и терпеливо ожидая начала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обязательно попадёт в экспериментальный класс, но интересно, на какое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составляли задания, основываясь на ключевых моментах, и хотя всё это было пройдено, внимание к деталям было чрезвычайно важно. Линь Су сосредоточился, проверяя каждый вопрос трижды, аккуратно записывая вычисления на черновике. Учитель, проходящий мимо, остановился за ним, и чем дольше он смотрел, тем ярче становился его взгляд, пока он наконец не кивнул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Линь Су положил ручку, размял онемевшее запястье и, взглянув на вход, увидел стоящего там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ушёл, Линь Су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 — улыбнулся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хорошо, только последний вопрос в последнем задании вызвал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удовлетворил Гу Яня. Он нежно потерся щекой о шею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отведу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выбрали уличный ларёк. Гу Янь заказал две порции пельменей и несколько шашлыков. Солнце светило ярко, и Линь Су, одетый в тёплую одежду,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откуда ты знаешь, что здесь продают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на форуме, — ответил Гу Янь. На самом деле он узнал об этом в фан-группе «Сладкие моменты ЯньСу». Девушки любили такие закуски, расхваливая их до небес, утверждая, что не привести сюда свою половинку — настоящее преступление. Гу Яню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были вкусными, шашлыки тоже. Линь Су ел, его губы стали слегка розовыми, и он время от времени тихо вдыхал. Гу Янь вытер ему рот, и, когда его пальцы коснулись губ юноши, он почувствовал, как будто они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сдержанный крик. Гу Янь обернулся и увидел нескольких девушек. Одну из них, с круглым лицом и чёлкой, он узнал. Это была та самая, что угостила их чаем в рождественскую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Тянь!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извиняюще кивнула Гу Яню и потянула девушку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лёгкое волнение. Ся Тянь? Неужели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