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стоял неподалёку, засунув руки в карманы, и несколько секунд смотрел на Ван Цюаньэня, понимая, что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Гу Янь пришёл в первый класс забирать Линь Су. Он опёрся одной рукой на парту, наблюдая, как юноша собирает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холодно, я слышал от Цао Дачжуана, что у входа в школу открылся новый ресторан, там очень вкусный суп с говядиной в лёгком бульоне.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сразу понял, что Гу Янь тоже хочет поесть,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 ресторан и заказали еду, пока они ждали, у Гу Яня зазвонил телефон. Его лицо осталось спокойным, он встал и предупредил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придёт, ты начинай есть, я выйду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стал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 в ресторан, Гу Янь лишь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дело в том, что пациент, которого вы привезли, уже стабилизировался. Оплаченные вами средства за госпитализацию закончились. Вы хотите забрать пациента? — вежливо спросил человек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холодно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же сказали, что состояние только стабилизировалось, значит, возможен рецидив. Я оплачу ещё год, пусть остаётся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господин Гу, без сопровождения родственников восстановление будет очень медленным.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ваша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 и сразу же перевёл крупную сумму на счёт больницы. Больше звонков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и Линь Су находятся в Юньчэне, Цзян Яньвань не выйдет из больницы. Пусть она сходит с ума или впадает в депрессию, Гу Яню всё равно. Сейчас последний год школы, и он не позволит ничему отвлекать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закончится, Гу Янь прекратит оплачивать лечение, и тогда, даже без его вмешательства, Цзян Яньвань будет жить в нищете, ведь дом уже продал Линь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должен жить, чтобы искупать свои грехи, смерть — это конец, подумал Гу Янь. Он убрал телефон и повернулся, чтобы войти обратно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любил кукурузный суп, сейчас он держал фарфоровую миску, понемногу потягивая. Увидев Гу Яня,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тебе не нужно так много работать. Ты заработал за эти дни достаточно, чтобы мы могли жить спокойно и безбедно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сел рядом с Линь Су, наклонился и поцеловал его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Су тратит гораздо меньше, чем Цинь Мяо, Гу Янь знает, что содержать партнёра — дело серьёзное, денег должно быть только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недели у старшеклассников начались вечерние занятия, даже у тех, кто живёт дома, теперь можно уйти только в девять вечера. Говорят, что через несколько недель будут отпускать только на полдня в воскресенье. Незаметно атмосфера стала напряжённой, на доске появился отсчёт дней до экзаменов. Ученики каждый день хмурились, на столах громоздились нерешённые тесты. Даже в первом классе иногда чувствовалась усталость, но ученики быстро заметили, что Линь Су держится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внимательно слушал на уроках, а на переменах решал задачи, не желая терять ни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 поступить в Университет А, особенно после того, как два дня назад узнал, что Гу Яня зачислили без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Линь Су был рад, брат Янь такой талантливый, не только Университет А, но и более престижные вузы ему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никогда не говорил Линь Су, что у него есть множество вариантов, включая учёбу за границей. Гу Хаошэн как-то обсуждал с ним этот вопрос, ведь наследники известных семей обычно выбирают обучение за рубежом, но Гу Янь решил остановиться на Университете А. За границу он не поедет, по крайней мере, в ближайшие годы. Он не хотел оставлять Линь Су, ребёнок не умеет защищаться, вдруг что-то случится, Гу Янь сойдёт с ума. Взять его с собой тоже не вариант, смена места, обычаев, привычек в еде — Линь Су не сможет быстро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Су, как ты так справляешься? — повернулся к нему староста Фан Цзянь, с восхищением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Линь Су был проблемным учеником, которого он презирал, а теперь он стал настоящим гением и отличником.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устаёшь?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не поднимая головы, ответил Линь Су. — Не разговаривай со мной, я 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почувствовал глубокий кризис и, встряхнув головой, продолжил бороться с задачами.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Су… — через двадцать минут староста снова упёрся в стол Линь Су. — Ты во сколько ложишься спать? Каждый день такой бодрый.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отложил ручку, увидев, что всё решил правильно,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половины одиннадцатого.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Линь Су. — Домашку делаю в школе, на вечерних занятиях стараюсь успеть, дома повторяю и ложусь.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тоже хотел бы позаниматься подольше, ведь это последний год школы, но Гу Янь строго следил за его сном, его организм ещё не готов к ночным бдениям.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я отказываюсь с тобой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Сравнивать себя с другими — это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тридцать вечера в классе и коридоре было тихо, ученики лежали на партах, даже если их клонило в сон, они старались держаться. Атмосфера была напряжённой. Внезапно свет в классе мигнул два раза и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тишины раздались крики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встал, сделав шаг к задней двери, но его оттолкнула пробка из людей, и он ударился поясницей о край стола, отчего резко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отключение электричества стало для учеников настоящим праздником.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начали громко кричать, возбуждение и азарт разожгли их нервы. Только что тихая школа наполнилась различными звуками.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зажглись два фонарика, и учитель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Тишина!!! Все вернитесь в свои классы и на свои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экспериментального класса открылась, и высокая фигура вошла в первый класс. У Гу Яня отличное зрение, он обошёл толпу и подошёл к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Линь Су кто-то схватил, он, раздражённый шумом, резко открыл глаза, схватил запястье и хотел нажать, но его легко обезвредили. Гу Янь обнял Линь Су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Набрался смелости, теперь даже на меня руку поднимаешь.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Линь Су мгновенно расслабились: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почувствовал что-то неладное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Ударился поясницей, — честно ответил Линь Су. — Немного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тут же забеспокоился, но кто-то продолжал толкаться. Гу Янь разозлился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 Не можете не шуметь?!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голос «грозы школы» имел мощный эффект, первый класс мгновенно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шуметь, только не здесь, — холодно сказал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тоже немного испугался, Гу Янь в гневе выглядел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защищая Линь Су, сразу же вышел из класса через заднюю дверь. Линь Су крепко держал руку Гу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мы можем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ответил Гу Янь. — Всё равно скоро всех отпустят.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учитель через громкоговоритель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Ученики, покиньте классы организованно, не толкайтесь, чтобы избежать давки.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этаж старшеклассников взорвался. Гу Янь глубоко вздохнул и, взяв Линь Су за руку, оттащил его в сторону. Через три секунды начался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на площадке соединяющей лестницы, и, находясь в углу, были практически незаметны.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 тоже проскользнули внутрь. С точки зрения Линь Су, они стояли очень близко, один прижал другого к стене, явно демонстрируя свои чувства, но никто не говорил. Постепенно их лбы соприкоснулись, и более высокий парень начал наклоняться, явно собираясь поцеловать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тоже заметил это и фыркнул, но его звук потерялся в общем шуме, и пара не обратила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свет снова зажёгся.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Электричество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ослеплённый светом, инстинктивно прищурился, а когда открыл глаза, увидел ошеломлённого Фу Сяонаня и слегка нервного Чжэн Яаня.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 Знакомые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и Чжэн Яань тоже заметили Гу Яня и Линь Су, стоящих в углу в тесных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пары глаз встретились, и в воздухе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резко оттолкнул Фу Сяонаня, но было уже поздно. С лестницы донёсся звук щёлчков камер телефонов, и теперь большая часть старшеклассников их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был готов объявить всему миру о своих отношениях с Линь Су, но Чжэн Янь был другим. Он, хоть и хитёр, но… ему есть что терять!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http://bllate.org/book/16799/1564747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