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спустился по ступенькам, слегка наклонился и, устремив взгляд на Ван Цюаньэня,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увидишь Линь Су, обойди его стороной. Если я снова замечу, что ты пытаешься к нему приставать, это будет иметь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глубокие, словно бездонные, излучали ледяной холод. Ван Цюаньэнь, никогда не видевший такого взгляда у своих сверстников, мгновенно застыл от страха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пойдём, — сказал Линь Су, глядя на жалкий вид Ван Цюаньэня, сидящего на земле. Он решил, что нет нужды усугублять ситуацию, достаточно просто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Янь и Линь Су ушли, Ван Цюаньэнь, опираясь на стену, поднялся на ноги, шмыгнул носом и, подняв голову, заметил человека, сидящего на ступеньках. Это был парень с детским лицом, улыбающийся с некой хулиганской непринуждённостью. Фу Сяонань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вижу, что у тебя необычайно чистая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неожиданно вызвали у Ван Цюаньэня чувство признания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только что вернувшийся домой,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снег уже почти растаял, но воздух всё ещё пронизывал до костей. Линь Су, завернувшись в шарф, всё равно почувствовал, как холодный воздух раздражает горло. Гу Янь, проходя мимо чайной, купил стакан горячего какао и дал Линь Су, чтобы тот понемногу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Су сразу же залез под одеяло. Раньше он не обращал внимания на холод, но сейчас, стоило ему простудиться, казалось, что холод проникает в каждую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на медленном огне томился куриный бульон. Гу Янь налил миску и, вернувшись в спальню, установил на кровати маленький столик, поставив миску перед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сделал несколько глотков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 твоём воспитании не было пункта о еде в постели,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член семьи Гу, но эти правила не для того, чтобы ограничивать тебя. Все эти изысканные манеры — лишь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закончил домашнее задание как раз к девяти часам. Гу Янь взглянул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 а потом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кое-что посмотрю,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на пристани в южной части города уже запустили, и, если всё пойдёт по плану, это станет его первым крупным заработком. Хотя стартовый капитал предоставил его отец, но что поделать, таково преимущество. Ему ещё нужно было просмотреть план проекта. Хотя он хорошо ладил с Цзи Тянем, но в бизнесе все дружбы ненадёжны.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появилось лицо Цзи Тяня, который был явно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выделило 300 миллионов, Гу Янь, этот вопрос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надев наушники, спокойно кивнул. Цзи Тянь, увидев это, тоже успокоился. Он внимательно посмотрел и заметил, что на кровати в спальне Гу Яня кто-то спит, виднелась лишь часть тела под одеялом, но это не помешало Цзи Тяню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Даже во время обсуждения дел не можешь отойти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сбрасывать одеяло, когда становится жарко, — спокойно ответил Гу Янь. — Ничего не поделаешь,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я вообще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проекта деньги начали поступать одна за другой, а в дальнейшем, когда всё заработает, прибыль будет расти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субботу Линь Су с вечера начал ощущать лёгкую температуру. Уже неделю шёл снег, то тая, то снова выпадая, и в итоге Линь Су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одиннадцати утра, на завтрак лишь кое-как проглотил пару ложек каши, опираясь на плечо Гу Яня, а затем снова закутался в одеяло. Сейчас он лежал на кровати, уже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вошёл, Линь Су только что умылся и натягивал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положил руку на лоб Линь Су: температура всё ещё была повышенной.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болит? — с беспокойством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несколько секунд задумался, но слова, которые он хотел сказать, остались невысказанными. Он обнял Гу Яня за талию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горло болит, и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крайне ненавидел это чувство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Линь Су всё ещё была за ним. Гу Сяожань пришёл, измерил ему температуру, провёл осмотр и сразу же назначил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но уход за тобой уже лучше, чем я ожидал. После сдачи экзаменов вам лучше переехать в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Хайчэн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 соседнюю страну F, где круглый год весна, это идеально для Линь Су. Если сможешь, перенеси туда корпорацию Гу, — пошутил 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Гу Янь задумался, 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 мешай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капельниц Линь Су, находясь в полудрёме, почувствовал, как боль в теле исчезает, горло больше не болит. Едва открыв глаза, он увидел, как Гу Янь даёт ему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вечером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не любишь больницу, — тихо сказал Гу Янь. — Поедим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сможешь есть больничную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Сяожань сказал, что меню улучшили.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говорили об улучшении, Гу Янь съел лишь половину и отложил палочки. Он достал из кармана банковскую карту и протянул её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уже давал мне карту, — Линь Су не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использовал ту карту, а просто засунул её под шкаф, думал,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всё оплачиваешь,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понадобится, — Гу Янь положил карту рядом с Линь Су. — Это деньги, которые я сам заработал, отдаю их тебе на хранение.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взял карту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конечно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тратить их, просто будет хранить для брата Яня, как в тех сериалах, где муж зарабатывает, а жена хранит деньги… Не закончив мысль, Линь Су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 не ожидал, что эта карта была привязана к его номеру телефона, и он не знал, когда Гу Янь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утром, после урока химии, ученики дружно улеглись на парты. Линь Су достал из-под стола термос, потягивая фруктовый чай, когда вдруг телефон завибрировал. Он подумал, что это Гу Янь, но оказалось, что это банк. Линь Су посмотрел на экран, медленно поставил термос и начал считать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голову, ошеломлённый. Это и есть разница между людьми? Он точно помнил, что брат Янь называл это зарплатной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пойдём играть в баскетбол! — кто-то крикнул у входа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узнал голос и, подняв голову, увидел Ван Цюаньэня.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обнял Ван Цюаньэня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сегодня разгромим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опасно прищурился и начал писать сообщение Чжэн Яаню. Видимо, двух взбучек для Ван Цюаньэня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Сяонань просто считал Ван Цюаньэня интересным человеком, чем-то напоминающим его самого в прошлом, полным романтических идей о рыцарстве. Чтобы тот не погиб от рук Гу Яня, он решил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подпрыгнул и бросил красивый трёхочковый, который попал в кольцо, привлекая внимание нескольких девушек, проходивших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улыбнулся, полный энергии, но, обернувшись, увидел за спиной Ван Цюаньэня Чжэн Яаня, отчего его ноги подкосились,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Фу Сяонань! — Ван Цюаньэнь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помогай мне! — Фу Сяонань оттолкнул руку Ван Цюаньэня. — Настоящий мужчина должен смело встречать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глубоко согласился, но затем увидел, как Фу Сяонань встал и побежал назад. Там стоял парень в золотых очках, которого Ван Цюаньэнь знал — это был Чжэн Яань, звезда гуманитарного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 улыбнулся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подул холодный ветер, и он инстинктивно встал сбоку от Чжэн Яаня. Некоторые жесты казались случайными, но при ближайшем рассмотрении имели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посмотрел на Ван Цюаньэня: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 ответил Фу Сяонань, затем на мгновение задумался, но сразу же вернул себе хулиганскую улыбку, в глазах светилась доброта. — Он такой же, как Чэнь Шао и Цао Дачжуан, просто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Сяонаня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отвернулся,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зайду за тобой? — снова спросил Фу Сяонань. — Пойдём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тот парень из гуманитарного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в баскетбол! — Фу Сяонань грубо потрепал Ван Цюаньэня по голове. — Детские дела взрослым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инстинктивно втянул голову, чувствуя, как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