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Сяонань смотрел с невыносимым зудом в сердце. Гу Янь действительно умеет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быть под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фейерверк закончился, Фу Сяонань отвел Гу Яня в сторону и загадочным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где ты научился таким приемам в отношениях?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учиться? — Гу Янь презрительно посмотрел на него. — Разве любовь к человеку не приходит сама собой, без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нахмурился, глубоко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Гу Янь серьезным голосом произнес. — Угадывай, что ему нравится, балуй каждую минуту, защищай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это точно не подойдет, — добавил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резко поднял голову, свирепо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больной головой не стоит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не действительно болен, просто слишком долго притворялся, и это вошло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Чжэн Яань с книгой в руках что-то объяснял Линь Су. Юноша в золотых очках невольно излучал элегантный и благородный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Гу Янь открутил крышку бутылки, сделал глоток воды. — Когда Яань признался тебе в симпатии, почему ты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замолчал на мгновение,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скажешь, может, не поверишь. В то время я был настоящим подростком, страдающим «синдромом восьмиклассника». Чжэн Яань, который осторожно продвигался вперед, в юном возрасте уже обладавший хитростью и расчетливостью, казался мне довольно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все еще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 голос Фу Сяонаня смягчился. — Он довольно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фыркнул. Боже мой, обычно это он кормил других «собачьим кормом», но редко кто мог накормить им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разговора Цао Дачжуан подошел с рожком мороженого. Гу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тебе нужно 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худеть, толстяк и так неплох. Кстати, только что я услышал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радостно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так вы ахнете!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смотрел холодно и отстраненно, Фу Сяонань сделал вид, что воспринимает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света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 тобой говорить — одно мучение, — Цао Дачжуан rolled his eyes at Фу Сяонань. — Ши Ин, та самая, которая в прошлый раз на взрослом празднике Гу Яня устроила сумасшедший перформанс, слышал, недавно сделала пластику, и всё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Ты в тот раз чуть зеркало ей в лицо не сунул. Она такая нежная и избалованная молодая леди, с таким сильным самолюбием — как она могла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закончил фразой со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 Гу Янь в сердце презрительно усмехнулся. Если бы не заслуги Ши Юаньшана перед семьей Гу, если бы в тот день Ши Ин спровоцировала у Линь Су приступ тахикардии, он бы живьем проглотил семью Ши. Разве дело закончилось бы нынешним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так подумал, как черная тень внезапно рванула к Линь Су. Гу Янь резко выпрямился. Это был Чу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одной рукой схватил Чжэн Яаня, другой — Линь Су и увел их от прилавка, где они только что стояли. Линь Су узнал Чу Шаня. Чжэн Яань же нахмурился и уже хотел начать действовать. Гу Янь придержал и Фу Сяонаня, который тоже собирался в ход,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Яань, подожди, — позвал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Гу Янь шагнул вперед и рывком притянул Линь Су к себе. Едва прозвучали его слова, как сзади, с прилавка, с грохотом упала металлическая труба, использовавшаяся для крепления верхнего освещения. Звук удара был словно по сердцу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Яня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сделал два шага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примерно?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темно,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закончил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просто несчастный случай. В любом случае, если что —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Вашу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тишины Цао Дачжуан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человек,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настороженно огляделся по кругу, но вокруг были одни незнакомые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Если хотите, продолжайте гулять, я первым делом отвезу Линь Су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взял Чжэн Яаня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обстановка и не подходящая, ему всё же хотелось сказать одну фразу: я должен быть под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лицо Гу Яня все время было неважным. Линь Су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действительно несчастный случай. Иначе при навыках Чу Шаня он бы поймал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рассеянно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он перебрал всех возможных людей. Какая же головная боль! Если бы можно было одним махом всё вычистить.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темноте маленькая фигура юркнула в черную машину, тяжело дыша: «Хуф-хуф». Вдруг она сорвала маску, открыв слегка деформированное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закричала от злости. Почему этот ублюдок Линь Су не умер сразу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 водитель хотел что-то сказать, но промолчал. — Врач сказал, что вам нельзя слишком сильно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резко подняла голову, взгляд был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вышел из ванной, завернутый в халат, только подошел к двери спальни, как Гу Янь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только Линь Су произнес это, как на голове оказалось мягкое сухое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говорил, его ловкие пальцы развязали пояс халата, скользнули по гладкой коже юноши и добрались до левого бока. Тело Линь Су словно прошло током. Он немного напрягся, но не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намерение Гу Яня, Линь Су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старался обходить рану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лично проверил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Гу Сяожань сказал, что можно мочить водой, лучше подождать, пока отпадет этот слой корки. Иди в комнату и ложись на живот. Сегодня ты слишком долго был на улице, да еще ел шашлыки, я снова нанесу тебе слой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вытирал волосы и вернулся в комнату, лег на кровать, подложив под себя того самого кролика. Гу Янь вошел и увидел эту картину: худые и белые ноги юноши были раскинуты, это выглядело особенно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этот зловещий шрам, Гу Янь негромко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корочка отпадет, я найду тебе лучшее средство от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относился к этому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брат Янь, ведь 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наносил лекарство очень серьезно, не пропуская ни уголка: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потом, когда я буду тебя обнимать и мы будем заниматься... тем самым, я внезапно нащупаю это место. Скажи, мне будет жаль тебя или я продолжу?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медленно зарылся лицом в игрушку. Брат Янь в последнее время не знал, что с ним стало, говорил и вдруг переходил на эти темы. И, самое странное, самому Линь Су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взглянул на покрасневшее ухо Линь Су, губы его изогнулись. Что можно сделать? Мясо уже пропиталось маринадом, а он человек с планом. Нужно сначала заранее ввести прививку ребенку. В любом случае, домашнюю работу по этой теме он уже проделал достаточно, так что в тот момент он точно не позволит Линь Су испытать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Рождества наступал Новый год, и, конечно, нужно было ехать в старый особняк семьи Гу. Гу Янь и Линь Су взяли с собой немного простой одежды и за три дня до кануна Нового года, взвалив на плечи домашние задания, вернулись в старый дом. Цинь Мяо растила Линь Су как родного сына, а Гу Яня — лишь кормила, чтобы тот не умер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быстро решал математический тест, «шурша» ручкой, и отрезал кусочек яблока, поднеся ко рту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помедленнее. Потом я буду проверять, элементарных ошибок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быстро закончил вычисления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хочу клубничную желейную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встал, только открыл дверь и увидел стоящую на пороге Цинь Мяо с подносом и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закрыл дверь, очень бессильно: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вы сегодня в десятый раз приносите еду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же его жалко, — Цинь Мяо надула губы. — Сколько уже его ращу, а он всё такой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тему нельзя было поднимать, только Гу Янь упомянул об этом, как у него сердце сжималось от боли. Что можно сделать? Он бы и сам хотел одним махом откормить Линь Су до двухсот цзиней, но Гу Сяожань сказал, что поврежден фундамент здоровья, нужно двигаться медленно. Гу Янь взял молоко, покачал головой, показывая Линь Су, чтобы тот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возьмем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наступил канун Нового года. В этот день шел сильный снег, с самого утра слышались звуки хлопушек, атмосфера праздника сразу стала густой.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Линь Су подсознательно притянулся к источнику тепла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резко проснулся, оглянулся на окно — оно было закрыто. Потом он повернулся, взял пульт кондиционера и поднял температуру. После таких манипуляций сонность полностью улетучилась. Гу Янь наклонился и поцеловал щеку Линь Су, хрипло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спать, я встану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отозвался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Нянюшка Цинь руководила рабочими, которые вешали красные фонарики вокруг старого особняка. Гу Янь, умывшись, спустился вниз. Увидев бумажные вырезки на окнах, его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Нянюшка Цинь, сварите чашку яичного пудинга, добавьте немного кунжутного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Сяо Су? — улыбнулась нянюшка Цинь. — Давно готово! Теплый.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что будет на кухне, раздайте немного рабочим. В канун Нового года тоже нужно получить хороший знак.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окинул взглядом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