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Юаньшань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старого дома установлены камеры наблюдения, а в углах двора есть аудиооборудование. Место, где упала Ши Ин, как раз попадает под оба устройства, — холодно добавил Гу Хаошэн. — Кажется, я забыл об этом упомянуть.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 и её мать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повернулся к няне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запись с камеры и аудио, воспроизведём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закричала Ши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не глупы, и после её крика лица всех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акционеров, Цзинь Бо, всегда не ладивший с Ши Юаньшанем,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Юаньшань, Ин Ин действительно твоя дочь. Она превзошла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Гу Янь медленно подошёл к Ши Ин. Проходя мимо стола, он взял лежавшее на нём зеркало. Госпожа Ши хотела встать у него на пути, но он оттолкнул её. В глазах Гу Яня читалась злоба. Он медленно наклонился, поставив зеркало перед Ши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Ты заурядная внешне, а из-за своего сердца стала настолько уродливой, что мне хочется вырвать. Если бы ты добилась своего, мне пришлось бы видеть твоё лицо всю оставшуюся жизнь. Я бы предпочёл спрыгнуть с крыши корпорации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и снова предупреждал их: не трогайте Линь Су, не трогайте Линь Су. Почему они не слушают?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Ши Ин всегда была её больным местом. Но она постепенно поняла, что наивность и миловидность могут быть оружием против других. Когда она раз за разом получала от этого выгоду, она начала думать, что непобедима. Она всегда пряталась за маской, которую все любили, совершая множество неприятных поступков. Конечно, она не считала их таковыми. Её родители говорили, что она умна. Но сейчас её больное место было жестоко разорвано. Она так любила Гу Яня, а он сказал, что её лицо вызывает у него отвращение. Для Ши Ин это был удар, о котором не нужно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 широко раскрыла глаза, затем резко вскрикнула и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прямо от злости упала в обморок? — Фу Сяонань тихо сказал Чжэн Яаню. — Гу Янь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привычно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в ярости. Это первый раз за всё время, что я его знаю, он использовал внешность как оружие. Он ударил именно по больному месту, полностью разрушив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уродлива. Даже Люй Цин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потёр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Юаньшань ни за что не позволил бы Гу Яню публично показать записи с камер и аудио. Его дочь ещё молода, сегодняшний инцидент все забудут, когда Ши Ин добьётся успеха. Но если кадры и записи будут обнародованы, всё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Ши чуть не упала в обморок. В последние годы дела Ши шли хорошо. Хотя она знала, что Ши Ин некрасива, но сейчас технологии развиты, и красивую внешность сделать легко. Однако ум — это другое. Госпожа Ши всегда мечтала, что дочь завоюет Гу Яня. Сегодняшний план против Линь Су шёл как по маслу, но ценой такого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Ши позвала водителя, взяла Ши Ин на руки и хотела уйти. Все смотрели, и она чувствовала, что потеряла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раздался спокойный голос Гу Хаошэна.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Гроза разразилась.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Ши замерла, а Ши Ин, казалось, начала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многие здесь мечтают занять место рядом с Гу Янем. Мы все в мире бизнеса, я понимаю. Но мой сын не пойдёт на брак по расчёту. Тот, кого он любит и признаёт, станет частью семьи Гу. Я надеюсь, что все, кто задумывается о другом, остановятся, — Гу Хаошэн говорил медленно. — Я в последние годы стал слишком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холодный взгляд скользнул по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однажды мой характер снова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на спине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Юаньшань, — спокойно сказал Гу Хаошэн.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что... что скажете? — Ши Юаньшань запинался.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Воспитывать детей нужно иначе. Если они вырастут бессердечными, они не поймут, как наживают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Юаньшань почувствовал, как сердце заколотилось. Ему казалось, что в словах Гу Хаошэна был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Ши, похоже, вы стареете и теряете ясность ума, — Гу Янь ещё не успокоился, поэтому говорил резко. — Может, вам стоит заняться филиалом корпорации Гу, «Ижэн 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«Ижэн Тех»? Ши Юаньшань широко раскрыл глаза. Это был новый проект корпорации Гу. Номинально он стал бы генеральным директором, но реальной прибыли там было меньше, чем в основном бизнесе. Уйти из центра власти? Он никак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Гу, это несправедливо, — недовольно сказал Ши Юаньшань.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Справедливость определяют ваши акции, а все ваши акции вложены в строительство в южной части города. Так что в конечном итоге это я решаю, — Гу Янь улыбался, но в его глазах читалась злоба. — На моём дне рождения вы устроили такой скандал, обидели мою семью. Господин Ши, вы пришли сюда, чтобы всё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Юаньшань вспомнил об этом. Он ни на секунду не сомневался, что Гу Янь пойдёт на взаимное уничтожение. Строительство пристани в южной части города было его главным проектом. Он сражался с Цзинь Бо за него каждый день. Если проект провалится, корпорация Гу останется, но он потеряет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Юаньшань вдруг понял, что Гу Янь держит его за горло. Он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молодой господин, всё будет по-вашему!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Бо почувствовал мурашки по коже. Он считал Ши Юаньшана своим заклятым врагом, они постоянно сражались. Но теперь Гу Янь одним движением выкинул Ши Юаньшана из центра власти. Кто сможет контролировать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Бо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Жену нужно выбирать мудрую, а сына — талантливого. Предки не обманывали.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Ши была бледна, понимая, что совершила огромную ошибку. Ши Ин, с закрытыми глазами, продолжала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больше не хочу видеть Ши Ин, — холодно сказал Гу Янь. — Иначе я всегда буду вспоминать сегодняшний неприятный инцидент и могу случайно создать проблемы для господина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молчали. Он так прямо говорил о мести.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ем немного, меня легко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молча пил чай, но внутри был горд. У кого ещё мог быть такой сын, как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его кровиночка.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Ши ушла в полном унижении, а те, кто планировал создать проблемы Гу Яню, полностью сдались. Этот парень вырастет и станет ещё более устрашающим, чем его отец Гу Хаошэн.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спустился вниз, готовясь к словесной дуэли с Ши Ин, но ему даже не пришлось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кажется, что Гу Янь очень мужественный? — Цинь Мяо тихо спросила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слегка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Сяо Су, — мягко сказала Цинь Мяо. — Что бы ни случилось, не бойся. Когда ты выйдешь замуж за Гу Яня, ты поймёшь, что опасностей много, но всегда будет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и Гу Хаошэн. Цинь Мяо прошла через множество испытаний, но никогда не теряла надежды. Она была уверена, что Гу Хаошэн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часов дня праздник закончился, гости разошлись, а Чжэн Яань и другие дети остались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 день рождения, есть подарок? — спросил Гу Янь Гу Хаошэна.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я могу прямо сейчас передать тебе корпорацию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папа. По крайней мере, до окончания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максимум до второго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засмеялся Гу Хаошэн: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Если не хочешь, выбрось. Я и твоя мама уже накопили достаточно денег, чтобы путешествовать по миру. Если у тебя не будет денег, не проси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постучал палочками по краю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содержать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робко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я ем немного, меня легко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улыбнулся, погладив голову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перед уходом Гу Хаошэн бросил Гу Яню ключи от машины и дома. Гу Янь посмотрел на ключ от дома, на котором было выгравировано место — «Ваншуй Цзяюань», новый район вилл. Он решил переоформить его на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Разделившись с Чжэн Яанем и другими по дороге домой, Линь Су был поражён количеством подарков, сложенных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цокнул языком, открывая дверь и внося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они тяжёлые.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стал переносить их, а взял маленький нож и ждал в гостиной, чтобы распаковать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