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Университете А у входа пышно цвели два ряда маргариток. Это зрелище, нехарактерное для сезона, привлекало множество туристов, желающих сделать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был разделен на восточный и западный кампусы, между которыми курсировали автобусы — о размерах учебного заведения говорили даже парковые пруды, обновленные всего два года назад, и скульптуры, повсюду создававшие академическую атмосферу. Учиться здесь четыре года было заветной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смотрел на университет, а Гу Янь смотрел на него. В глазах мальчика светился яркий блеск, он смотрел на каждый камень этого места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сказал Линь Су, что Чжан Фэнь уже намекнула ему: если всё пойдет по плану, его зачислят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добавлять лишних переживаний, подумал Гу Янь. У них еще два семестра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студенты Университета А?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обернулся. Перед ним стояла миниатюрная милая девушка. Конечно, в глазах Гу Яня все люди, кроме родных, делились всего на две категории: мужчины и женщины. Но Линь Су не пропустил мимолетный блеск восхищения в её глазах и сразу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Новенькие? — без умолку тараторила девушка. — Младшекурсник? С какого факультета? Я могу вас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Гу Янь взял Линь Су за руку, переплетая пальцы. — Мы сами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сцепленные руки, девушка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настроение Линь Су не улучшилось.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когда ты поступишь в Университет А, ты точно станешь самой популярной парней на факультете, за тобой будет бегать толпа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сдерживая смех, спросил Гу Янь. — Меня преследовали с детства, но ты хоть раз видел, чтобы я с кем-то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Су немного успокоился. Подойдя к магазину, Гу Янь купил леденец со вкусом клубники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капризный, его нужно ублажать, с ухмылкой подумал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до самого вечера, а вернувшись в отель, Линь Су уже представлял, где они будут целоваться, когда в будущем поступят сюда. Гу Янь только заказал еду, как позвонил Гу Хаошэн.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Мэйцзя тоже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 мгновение замер, вспомнив, что Лю Мэйцзя — это та самая любовница, мать Гу Хаомина.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сама напросилась на неприятности, — Гу Янь закрыл дверь на балкон, опасаясь сквозняка для Линь Су. — Вся семья должна быть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кое-что интересное, что ты можешь использовать для игры, — Гу Хаошэн и Гу Янь постепенно синхронизировались. Сторонний человек вряд ли понял бы их разговор, но они понимали друг друга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переиграю?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молодец, — слегка улыбнулся Гу Хаошэн. — Материал отправлю тебе на почту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Су? — спросил Гу Хаошэн.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сидит, в телефоне, — Гу Янь услышал голос Цинь Мяо. — Мама,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моей невестке, что я скучаю по нему!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отозвался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Линь Су смотрел на Гу Яня, моргая глазами. Гу Янь сохранил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мама соскучилась, он говорить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телохранитель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и Линь Су обошли весь кампус Университета А и собирались отправиться к главной достопримечательности Хайчэна, но небо внезапно затянуло тучами и повис мелкий снег. Гу Янь тут же купил билеты и увез Линь Су обратно в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был большим любителем развлечений, поэтому, вернувшись домой, сразу же углубился в учебу. Всё увиденное в Университете А лишь укрепило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Линь Су спал полудrema, когда услышал, как Гу Янь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зовет меня в компанию. Оставайся дома. Если сильно захочешь спать, позанимайся аудированием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не открывая глаз, поцеловал руку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прозвенел будильник, Линь Су тут же встал. Учеба — это то, что нельзя бросать, иначе легко потерять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быстро позавтракал и только закончил слушать первое аудио, как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Гости у них бывали редко. У Цинь Мяо и домработницы были ключи. Может, это Фу Сяонань? Линь Су не привык смотреть в глазок и сразу открыл дверь. На пороге стояла женщина средних лет, с изысканной внешностью, украшенная дорогими bijoux. На её лице была теплая улыбка, но взгляд был холодным, она окидывала Линь Су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Линь Су?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стал пропускать её внутрь. К тем, кто настроен враждебно, он не был расположен к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— женщина поправила прядь у виска. — Если считать по родству, я бабушка Гу Яня. Я слышала, что ты встречаешься с моим внуком, поэтому решила специально наведаться. Могу я пригласить тебя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Гу Хаомина?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застыла, её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обращаться к старшим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холод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Обращаться по имени? Если бы он стоял передо мной, я бы просто набил ему морду,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мгновенно потеряла маску благородства, и на её лице появилось такое же противное выражение, как и у Гу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Яня нет воспитания, и тот, кого он выбрал, такой же невоспитанный!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возрасте, — прокомментировал Линь Су, — я действовать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Мэйцзя пришла в ярость. Любая женщина, ценящая свою красоту, не осталась бы равнодушной к таким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ублюдок! Кто тебя так научил говорить?! — заорала Лю Мэйцзя.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холодным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захлопывал дверь, но снаружи её удержала рука, и из-за косяка выглянул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Мэйцзя злобно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пойдешь с нами, хочешь ты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медленно шел вниз по лестнице, когда вдруг услышал пару приглушенных стонов. Внутри всё сжалось от тревоги, и он бросился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предположениям, Линь Су, этот бедняга, должен был быть в ужасе. Всё кончено, вздохнул он, его премия в этом месяце сгорела. Но когда он поднялся по ступеням и увидел происходящее, ноги его подкосились, и он чуть не упал. Боже мой! Тот, кого он считал жертвой, коленом ударил другого в живот. Лицо Линь Су было мрачным, эмоций почти не было, но от одного вида становилось жутко. А потом он нанес еще один жесткий удар, и в глазах промелькнуло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такому нужна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Мэйцзя уже была в шоке, её зрачки дрожали, словно она хотела закричать, но Линь Су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 хрупком теле таится огромная сила. Судя по технике, этот бедняга был опытным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Лю Мэйцзя с её подельником, Линь Су обернулся и только тогда заметил мужчину в черном. Он сжал кулаки, готовый к бою: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мужчина в черном поспешно отступил на шаг. — Позволь представиться, я твой личный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минута пять секунд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мужчина в черном стоял в гостиной, глядя на сидящего напротив Гу Яня, который сохранял полное спокойствие. Вскоре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небом, я думал, это обычная ссора пары, а не твои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бросил взгляд на Чу Шаня и спросил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пострадать? Когда я добрался до сюда, он уже избил того парня до состояния, когда тот не мог связать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фыркнул, глядя на Чу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вовремя прийти на помощь и заставляешь заказчика драться самому, то зачем ты мне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растерянно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тихо сказал Линь Су. — Он правда мой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неопределенно ответил Гу Янь. — Живи как обычно, не обращай на него внимания. Как только всё успокоится,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подумал, что, возможно, его предыдущие травмы напугали Гу Яня. Хотя сам он считал это лишним, но раз Гу Янь беспокоится,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одного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подумал, что Гу Янь виртуозно врет. Сколько людей из засады следили за Линь Су каждый раз, когда он выходил из дома? Пятнадцать? Или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Чу Шаня, Гу Янь усадил Линь Су к себе на колени. Несмотря на то что этот повторялся много раз, уши Линь Су все равно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расстраивает, что я выставил охрану следить за тобой? — Гу Янь подул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опустил голову, голос его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быть? Он не был дураком и понимал,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состояние Линь Су, Гу Янь тоже немного разволновался. Его пальцы скользнули по плечу Линь Су вниз и остановились на талии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прошлый раз было пятьдесят три секунды?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