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между двумя высотками двое мужчин, следивших за Линь Су, были избиты человеком в черном до такой степени, что не могли подняться. Человек в черном хлопнул себя по рукам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Придете еще раз — сломаю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несколько человек, увидев, что Линь Су благополучно вошел в больницу,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за Линь Су следили, и знал, что все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перед сном Гу Янь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Линь Су задумался. — Брат Сяо Жань сказал, что я смогу выписаться максимум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спрошу, — в этом вопросе Гу Янь не шел на компромиссы. — Если планов нет,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подумал, что дома тоже неплохо, по крайней мере, там есть Фаньтун.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итоговые экзамены за второй год старшей школы определяли распределение в экспериментальный класс, учителя были очень строги в оценках, тщательно обдумывая каждое место. В экспериментальный класс брали только тридцать человек, и примерно пять мест могли быть заняты теми, кто попал туда по связям. В средней школе Линьшуй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легонько похлопал Линь Су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— 128, математика — 139, английский — 113, естественные науки — 271, общий балл — 651, место в параллели — тридцать седьмое, в классе — пятое, — четко произнес Гу Янь. — Английский все еще слабый, тебе нужно поднять его хотя бы на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 таким результатом я не попаду в экспериментальный класс,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попадешь, — подтвердил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пару дней назад Чжан Фэнь звонила, спрашивая, не хочет ли Линь Су пойти в экспериментальный класс. В средней школе Линьшуй места в топ-50 были очень тесными, иногда разница в один балл могла изменить все. Не то чтобы кто-то был хуже, просто кто-то мог потерять два балла из-за невнимательности, и это уже другое положение. У Линь Су был большой потенциал для улучшения, и это тоже учитывалось.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накануне тоже спросил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результаты Линь Су. Если не хватит места, я могу пожертвовать школе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не чужой. А твои результаты не нуждаются в этом. Раньше я жертвовал здания только потому, что боялся, как бы ты, со своим скверным характером, не довел учителей до того, что они тебя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твердо сказал Гу Янь. — Если не получится на итоговых, то на экзамене в середине третьего года. В любом случае, один экзамен — одно изменение, пусть он сам попадет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раньше попала в экспериментальный класс благодаря твоим деньгам?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не просто двоечницей, она была откровенным нулем. Так что в последние два дня она чуть ли не нахваливала Линь Су до небес. К тому же, твоя мама — хрупкая девушка, и я не могу быть спокойным, если она не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губы, подумал пару секунд,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Янь, с таким результатом я могу остаться в первом классе, он всего в двух шагах от экспериментального. В следующий раз я точно попаду!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заботился о Линь Су, но не безгранично. Всё хорошо в меру, он не хотел вырастить из Линь Су никчемного человека. Всё, что получал Линь Су, должно было быть тщательно выверено, даже если иногда Гу Яню приходилось быть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Линь Су официально выписался из больницы. Он больше не мог там находиться ни минуты, рано утром собрал вещи и поехал с Гу Янем домой. Линь Фаньтун крутился у двери,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Су дремал, когда раздался резкий звонок телефона, сопровождаемый шумом ветра. На улице было пасмурно, и настроение само собой становилось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Линь Су сонно осмотрелся, Гу Яня не было видно,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хриплый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ощутил, как по его коже пробежал холод, сердце сжалось, и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почти забыл о Линь Чане, своем приемном отце, который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крепко сжал виски, на лбу выступили вены. Он слишком привык к спокойной жизни, и теперь, услышав голос Линь Чана, почувствовал,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медленно открыл глаза Линь Су, в его взгляде была серая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поднял занавески, тучи сгустились на небе. Линь Су помолчал несколько секунд,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поздно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не нашел в себе сил ответить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дозвониться до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Яньвань — не моя мать, — Линь Су откинулся на подушку, глядя в потолок. — После твоего ухода она начала пить, у неё тяжелая форма шизофрении, она хотела отравить меня и теперь находится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долго молчал, затем раздались гудки,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телефон, его взгляд был мрачным, губы шевелились, беззвучно произнося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Линь Чан? Даже не спросил о состоянии Сяо Юя, как только услышал, что Цзян Яньвань сошла с ума, сразу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время, он спал всего полчаса, Брат Янь, наверное, ушел. Юноша встал с кровати, подошел к окну и посмотрел на голые ивы, качающиеся на ветру. В его сердце снова появилось давно забытое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худое тело по-прежнему держалось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понять, зачем Линь Чан звонил. Просто чтобы узнать,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Гу Янь вернулся, неся в руках кучу вещей. Увидев, что Линь Су не спит,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Кто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так и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Су ел с Гу Янем, когда на его телефон поступил звонок с незнакомого номера. Он посмотрел на экран пару секунд, и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холодно сказал Линь Су, Гу Янь мгновенно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это я, — сухо усмехнулся Линь Чан. 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Линь Чан запинаясь, продолжил. — Ты многое пережил за этот год. Я слышал от соседей, что ты перевез Сяо Юя ближе к школе? Вы сняли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Яньвань в психиатрической больнице,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резко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срочно нужны деньги, поэтому я вернулся... — Линь Чан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нахмурился, и вдруг ему в голову пришла мысль. Он резко встал, на его лице появилась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 дом были на имя Линь Чана, и они лежали дома. Из-за того, что долги Линь Чана были незаконными, кредиторы не могли наложить арест на имущество. Но Линь Су никак не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у тебя осталось, — сказал Линь Су, сжимая слова. — Я не возьму ни копейки из семьи Линь, но это должно было достаться Сяо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доносились звуки объявления о посадке на самолет. Тон Линь Чана изменился, он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ей жизнь, чего ей ещё нужно? Ждите, когда я вернусь на вершину, тогда я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подлец! — с красными глазами крикнул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обняли, тепло разогнало холод. Гу Янь ловко взял телефон, молча положил трубку и добавил номер в черный список. Затем он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у него защемило в носу, он глубоко вздохнул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старый, ветхий дом Гу Янь бы даже за склад не взял, но он не мог судить Линь Су по своим стандартам. Горе и радости этого мира он старался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было имущество Линь Чана, теперь он забрал его, — успокоил Линь Су Гу Янь. — Что касается будущего, даже если я не буду заниматься этим, Яньань и другие позаботятся о Сяо Юе. Оформление документов на усыновление почти завершено,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поцеловал Линь Су в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всегда был моим. Так что не стоит злиться,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как Линь Чан мог быть таким бессердечным? Он ни разу не упомянул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настроение Линь Су, Гу Янь решил отвезти его в Хайчэн, показать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