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узком проходе между двумя высотками двое мужчин, следивших за Линь Су, были избиты человеком в черном до такой степени, что не могли подняться. Человек в черном хлопнул себя по рукам и кратко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Придете еще раз — сломаю 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несколько человек, увидев, что Линь Су благополучно вошел в больницу,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знал, что за Линь Су следили, и знал, что все было улажено.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перед сном Гу Янь спросил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планы на зимние каникулы?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Никаких, — Линь Су задумался. — Брат Сяо Жань сказал, что я смогу выписаться максимум через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спрошу, — в этом вопросе Гу Янь не шел на компромиссы. — Если планов нет, оставайся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подумал, что дома тоже неплохо, по крайней мере, там есть Фаньтун.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итоговые экзамены за второй год старшей школы определяли распределение в экспериментальный класс, учителя были очень строги в оценках, тщательно обдумывая каждое место. В экспериментальный класс брали только тридцать человек, и примерно пять мест могли быть заняты теми, кто попал туда по связям. В средней школе Линьшуй это было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легонько похлопал Линь Су по плечу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Линь Су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Китайский — 128, математика — 139, английский — 113, естественные науки — 271, общий балл — 651, место в параллели — тридцать седьмое, в классе — пятое, — четко произнес Гу Янь. — Английский все еще слабый, тебе нужно поднять его хотя бы на пятнадцать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с таким результатом я не попаду в экспериментальный класс,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попадешь, — подтвердил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пару дней назад Чжан Фэнь звонила, спрашивая, не хочет ли Линь Су пойти в экспериментальный класс. В средней школе Линьшуй места в топ-50 были очень тесными, иногда разница в один балл могла изменить все. Не то чтобы кто-то был хуже, просто кто-то мог потерять два балла из-за невнимательности, и это уже другое положение. У Линь Су был большой потенциал для улучшения, и это тоже учитывалось.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Янь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Хаошэн накануне тоже спросил Гу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 результаты Линь Су. Если не хватит места, я могу пожертвовать школе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никогда так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Хаошэн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Су не чужой. А твои результаты не нуждаются в этом. Раньше я жертвовал здания только потому, что боялся, как бы ты, со своим скверным характером, не довел учителей до того, что они тебя прикончат.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Хаошэн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твердо сказал Гу Янь. — Если не получится на итоговых, то на экзамене в середине третьего года. В любом случае, один экзамен — одно изменение, пусть он сам попадет в экспериментальный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Хаошэн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жестоко?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мама раньше попала в экспериментальный класс благодаря твоим деньгам? — спросил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Хаошэн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была не просто двоечницей, она была откровенным нулем. Так что в последние два дня она чуть ли не нахваливала Линь Су до небес. К тому же, твоя мама — хрупкая девушка, и я не могу быть спокойным, если она не у меня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сжал губы, подумал пару секунд,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Брат Янь, с таким результатом я могу остаться в первом классе, он всего в двух шагах от экспериментального. В следующий раз я точно попаду!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 нежностью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заботился о Линь Су, но не безгранично. Всё хорошо в меру, он не хотел вырастить из Линь Су никчемного человека. Всё, что получал Линь Су, должно было быть тщательно выверено, даже если иногда Гу Яню приходилось быть жестким.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Линь Су официально выписался из больницы. Он больше не мог там находиться ни минуты, рано утром собрал вещи и поехал с Гу Янем домой. Линь Фаньтун крутился у двери, мяукая.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Линь Су дремал, когда раздался резкий звонок телефона, сопровождаемый шумом ветра. На улице было пасмурно, и настроение само собой становилось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Линь Су сонно осмотрелся, Гу Яня не было видно, в комнате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раздался хриплый низкий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ощутил, как по его коже пробежал холод, сердце сжалось, и пальцы слегка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Линь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почти забыл о Линь Чане, своем приемном отце, который ушел,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крепко сжал виски, на лбу выступили вены. Он слишком привык к спокойной жизни, и теперь, услышав голос Линь Чана, почувствовал, будто это было в другой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вернулся? — медленно открыл глаза Линь Су, в его взгляде была серая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Чан не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всё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поднял занавески, тучи сгустились на небе. Линь Су помолчал несколько секунд, затем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поздно ты спрашиваешь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Чан не нашел в себе сил ответить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дозвониться до твоей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Яньвань — не моя мать, — Линь Су откинулся на подушку, глядя в потолок. — После твоего ухода она начала пить, у неё тяжелая форма шизофрении, она хотела отравить меня и теперь находится в психиатрической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Чан долго молчал, затем раздались гудки, и 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сжал телефон, его взгляд был мрачным, губы шевелились, беззвучно произнося ругательство.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хотел Линь Чан? Даже не спросил о состоянии Сяо Юя, как только услышал, что Цзян Яньвань сошла с ума, сразу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посмотрел на время, он спал всего полчаса, Брат Янь, наверное, ушел. Юноша встал с кровати, подошел к окну и посмотрел на голые ивы, качающиеся на ветру. В его сердце снова появилось давно забытое чувство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худое тело по-прежнему держалось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мог понять, зачем Линь Чан звонил. Просто чтобы узнать, как у них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Гу Янь вернулся, неся в руках кучу вещей. Увидев, что Линь Су не спит,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так рано? Кто тебя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колебался, но так и не сказал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Линь Су ел с Гу Янем, когда на его телефон поступил звонок с незнакомого номера. Он посмотрел на экран пару секунд, и в его голове 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— холодно сказал Линь Су, Гу Янь мгновенно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это я, — сухо усмехнулся Линь Чан. — Я хочу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— Линь Чан запинаясь, продолжил. — Ты многое пережил за этот год. Я слышал от соседей, что ты перевез Сяо Юя ближе к школе? Вы сняли квартиру?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Яньвань в психиатрической больнице,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 — резко спросил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мне срочно нужны деньги, поэтому я вернулся... — Линь Чан замолчал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нахмурился, и вдруг ему в голову пришла мысль. Он резко встал, на его лице появилась злоба: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продал дом?!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Документы на дом были на имя Линь Чана, и они лежали дома. Из-за того, что долги Линь Чана были незаконными, кредиторы не могли наложить арест на имущество. Но Линь Су никак не ожидал этого: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единственное, что у тебя осталось, — сказал Линь Су, сжимая слова. — Я не возьму ни копейки из семьи Линь, но это должно было достаться Сяо Юю!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телефона доносились звуки объявления о посадке на самолет. Тон Линь Чана изменился, он стал зловещим: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подарил ей жизнь, чего ей ещё нужно? Ждите, когда я вернусь на вершину, тогда я заберу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подлец! — с красными глазами крикнул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обняли, тепло разогнало холод. Гу Янь ловко взял телефон, молча положил трубку и добавил номер в черный список. Затем он посмотрел на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я? — спросил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это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почувствовал, как у него защемило в носу, он глубоко вздохнул и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старый, ветхий дом Гу Янь бы даже за склад не взял, но он не мог судить Линь Су по своим стандартам. Горе и радости этого мира он старался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изначально было имущество Линь Чана, теперь он забрал его, — успокоил Линь Су Гу Янь. — Что касается будущего, даже если я не буду заниматься этим, Яньань и другие позаботятся о Сяо Юе. Оформление документов на усыновление почти завершено, 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поцеловал Линь Су в висок: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всегда был моим. Так что не стоит злиться,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закрыл глаза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мог понять, как Линь Чан мог быть таким бессердечным? Он ни разу не упомянул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поднять настроение Линь Су, Гу Янь решил отвезти его в Хайчэн, показать университет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 и обоснованно.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http://bllate.org/book/16799/1564661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