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финальными экзаменами Чжун Линь уже не был первым в классе. Хотя это нельзя было назвать полным провалом, для учителей и родителей это было серьезным отступлением. Чжун Линь запаниковал. Он должен был оставаться на первом месте, несмотря ни на что! Как только в душе поселился демон, крайние поступки стали неизбежны. Казалось, сама судьба была на стороне Гу Яня. Его «информатор» в школе Цишань сообщил, что экзаменационные вопросы утекли. Гу Янь заплатил высокую цену за их копию и анонимно отправил их на почту Чжун Линя. Использовать их или нет? Чжун Линь уже потерял себя, немного поколебавшись, он воспользовался ими. Но его техника списывания была настолько дрянной, что учителя сразу его заметили. После этого все пошло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раз в гостинице, Чжун Линь впервые испытал плотские утехи под действием препаратов, что породило в нем болезненную одержимость. Под предлогом дополнительных занятий он находил причины не ночевать дома, на самом деле посещая подобные места. Рано или поздно это должно было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всегда считал Чжун Линя бестолковым, но на этот раз он всё сделал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был заперт дома своим отцом Чжун Цзяньсэнем. Слушая, как родители ругаются и обвиняют друг друга, он в отчаянии закрыл уши. Всё было кончено. Внезапно он вспомнил о чем-то и схватил телефон, чтобы позвонить Бай Сяньвань, но услышал только гудки. Чжун Линь понял, что она заблокировала его. Девушка, которая всегда ждала его,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будущее было окутано тьмой, и Чжун Линь не видел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телефон и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взял. — Сегодня был день финальных экзаменов в школе Линьшуй, и Линь Су тоже должен был сдавать. Долгое отсутствие в школе вызывало у него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что учителя объясняли в классе, я тебе рассказал, — тихо сказал Гу Янь. — Если не сдашь,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неясно, услышал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попал во второй экзаменационный зал, всего в шаге от первого зала, где был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поднажмешь — и будешь в одном зале со мной, — с улыбкой сказал Гу Янь, провожая Линь Су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смотрели на них. Линь Су, которого не видели весь семестр, стал еще худее, но выглядел бодро. Забота Гу Яня была настолько очевидной, что даже слепой мог ее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антифанатов «ЯньСу» почувствовали, как их лица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сдавай, жди меня в классе, — напомнил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вошел учитель, слегка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Янь ушел, Линь Су услышал, как сзади кто-то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божество экзаменов перед тестом — точно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 Божество экзаменов?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три дня до экзаменов на форуме появился пост с молитвой богу экзаменов. Люди писали: «По всему свету Брат Янь самый прекрасный», и так до пятисотого сообщения. Затем появился сам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[513L, Гу Янь]: Брата Янь вам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514L все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всему свету Бог Гу самый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вопросы оказались не такими сложными, как ожидал Линь Су. Он внимательно решал задачи, стараясь набрать максимум баллов. Гу Янь, конечно, снова шел на полный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первый раз, Линь Су почувствовал усталость. Он помассировал виски, чтобы прийти в себя. Учитель, стоящий за его спиной, мельком взглянул на лист и удивился. Он уже слышал о Линь Су, чьи результаты росли как на дрожжах, но увидеть это своими глазами было впечатляюще. Ответы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Линь Су достал черновик и снова проверил свои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Линь Су положил ручку. Он был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Су не любил экзамены, потому что не знал ответов. Казалось, он спал за партой, но внутри была пустота. Теперь все изменилось. Каждый раз, решая задачи, он становился увереннее, приближаясь к университету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кружились желтые листья. Линь Су глубоко вдохнул. До единого государственного экзамена оставался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в класс вошел Гу Янь. Пока он помогал Линь Су собрать вещи,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справа от Линь Су покраснела. Ей показалось, что Линь Су улыбается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заметил это, повернулся к девушке. Та замерла на две секунды, затем бросилась вон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так посмотришь — ноги переломаю,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вернемся в больницу, переночуем дома, ближе к школе, — тихо сказал Гу Янь, чтобы Линь Су не пришлось вставать на полчаса раньше. Он взял рюкзак юноши и перекинул его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стоящую перед ним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 его взгляд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чувствительная к настроениям, сразу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спросить, как Линь Су? Мы, кхм, мы, подруги, очень переживаем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понял, что она чуть не сказала «группа ЯньСу». Видимо, она была той самой «Вэнь Ваньвань», которая активно участвовала в группе. Гу Янь вдруг перестал злиться. Он всегда хорошо относился к тем, кто поддерживал его отношения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 спасибо, — встал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с беспокойством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поправлюсь, — улыбнулся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пошли, — Гу Янь обнял Линь Су за плечи и кивнул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замерла, мысленно выкрикнув: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заметив это, сдержал улыбку. Впервые он подумал, что эта девушка довольно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гостиной витал аромат еды. Видимо, Цинь Мяо заранее все приготовила, включая обязательный суп из черной курицы. Фаньтун мяукнул и вышел из спальни, остановившись перед Линь Су. За время разлуки кот заметно потолстел, а его глаза стали разного цвета: левый — оранжевый, правый —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Линь Су поднял Фаньтуна, восхищенно.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что его кормили? Так разъелся.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Янь не был против переезда в старый дом, Фаньтун был бы еще толще. Цинь Мяо, любя Линь Су, заботилась и о коте, кормя его импортным кормом. Кроме уборщицы, которая приходила каждый день, она просила кормить Фаньтуна вовремя. Кот не привередничал и быстро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на диване, — Гу Янь похлопал Линь Су по плечу. — Я нарежу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Фаньтун лизнул его руку, явно подлизываясь.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мгновение замер,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совесть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смеялся, наблюдая за котом. Гу Янь, услышав это, невольно улыбнулся, но все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месяцев отсутствия дом оставался таким же светлым. Линь Су лежал на диване, держа Фаньтуна, чувствуя глубокое спокойствие. Если бы не Гу Янь, который был с ним в больнице, он бы не остался там так долго. Всё было слишком чужим, даже несмотря на то, что палата стала его 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вернулся с нарезанными фруктами, постелил плед под Линь Су и начал листать телефон. Скоро осень, нужно купить Линь Су теплую одежду. Летнюю можно купить в ближайшем магазине, но осеннюю и зименную — нет. Гу Сяожань сказал, что Линь Су сейчас лучше не переохлаждаться.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свидетель, Гу Сяожань чуть не заплакал от умиления. С детства Гу Янь слушал его только в вопросах, касающихся Линь Су. Обычно он бы не упустил случая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закрыл телефон, Линь Су уже спал, обнимая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экзаменов Гу Янь получил звонок от Гу Хаошэна. Тот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не испытывал теплых чувств к Гу Цинтяню. Их отношения были холодны с тех пор, как Гу Цинтянь привел ту женщину в дом, довел мать до смерти и попытался передать всё корпорации Гу Хаомину, контролируя его жизнь. Гу Хаошэн понял, что не все отцы заботятся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сжал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насколько сильно ты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до смерти не довел, — спокойно ответил Гу Хаошэн.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Негодяи живут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