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финальными экзаменами Чжун Линь уже не был первым в классе. Хотя это нельзя было назвать полным провалом, для учителей и родителей это было серьезным отступлением. Чжун Линь запаниковал. Он должен был оставаться на первом месте, несмотря ни на что! Как только в душе поселился демон, крайние поступки стали неизбежны. Казалось, сама судьба была на стороне Гу Яня. Его «информатор» в школе Цишань сообщил, что экзаменационные вопросы утекли. Гу Янь заплатил высокую цену за их копию и анонимно отправил их на почту Чжун Линя. Использовать их или нет? Чжун Линь уже потерял себя, немного поколебавшись, он воспользовался ими. Но его техника списывания была настолько дрянной, что учителя сразу его заметили. После этого все пошло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тот раз в гостинице, Чжун Линь впервые испытал плотские утехи под действием препаратов, что породило в нем болезненную одержимость. Под предлогом дополнительных занятий он находил причины не ночевать дома, на самом деле посещая подобные места. Рано или поздно это должно было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всегда считал Чжун Линя бестолковым, но на этот раз он всё сделал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был заперт дома своим отцом Чжун Цзяньсэнем. Слушая, как родители ругаются и обвиняют друг друга, он в отчаянии закрыл уши. Всё было кончено. Внезапно он вспомнил о чем-то и схватил телефон, чтобы позвонить Бай Сяньвань, но услышал только гудки. Чжун Линь понял, что она заблокировала его. Девушка, которая всегда ждала его,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будущее было окутано тьмой, и Чжун Линь не видел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закрыл телефон и посмотрел на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взял. — Сегодня был день финальных экзаменов в школе Линьшуй, и Линь Су тоже должен был сдавать. Долгое отсутствие в школе вызывало у него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всё, что учителя объясняли в классе, я тебе рассказал, — тихо сказал Гу Янь. — Если не сдашь,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неясно, услышал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попал во второй экзаменационный зал, всего в шаге от первого зала, где был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поднажмешь — и будешь в одном зале со мной, — с улыбкой сказал Гу Янь, провожая Линь Су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классе смотрели на них. Линь Су, которого не видели весь семестр, стал еще худее, но выглядел бодро. Забота Гу Яня была настолько очевидной, что даже слепой мог ее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антифанатов «ЯньСу» почувствовали, как их лица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сдавай, жди меня в классе, — напомнил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 вошел учитель, слегка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Янь ушел, Линь Су услышал, как сзади кто-то шепчет: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божество экзаменов перед тестом — точно сдам.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нахмурился. Божество экзаменов?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за три дня до экзаменов на форуме появился пост с молитвой богу экзаменов. Люди писали: «По всему свету Брат Янь самый прекрасный», и так до пятисотого сообщения. Затем появился сам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[513L, Гу Янь]: Брата Янь вам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514L все 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всему свету Бог Гу самый прекрасный.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Экзаменационные вопросы оказались не такими сложными, как ожидал Линь Су. Он внимательно решал задачи, стараясь набрать максимум баллов. Гу Янь, конечно, снова шел на полный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первый раз, Линь Су почувствовал усталость. Он помассировал виски, чтобы прийти в себя. Учитель, стоящий за его спиной, мельком взглянул на лист и удивился. Он уже слышал о Линь Су, чьи результаты росли как на дрожжах, но увидеть это своими глазами было впечатляюще. Ответы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Линь Су достал черновик и снова проверил свои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Линь Су положил ручку. Он был доволен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Су не любил экзамены, потому что не знал ответов. Казалось, он спал за партой, но внутри была пустота. Теперь все изменилось. Каждый раз, решая задачи, он становился увереннее, приближаясь к университету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кружились желтые листья. Линь Су глубоко вдохнул. До единого государственного экзамена оставался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в класс вошел Гу Янь. Пока он помогал Линь Су собрать вещи,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справа от Линь Су покраснела. Ей показалось, что Линь Су улыбается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заметил это, повернулся к девушке. Та замерла на две секунды, затем бросилась вон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так посмотришь — ноги переломаю, подумал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вернемся в больницу, переночуем дома, ближе к школе, — тихо сказал Гу Янь, чтобы Линь Су не пришлось вставать на полчаса раньше. Он взял рюкзак юноши и перекинул его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увидел стоящую перед ним Вэнь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бровь, его взгляд стал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Вань, чувствительная к настроениям, сразу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хотела спросить, как Линь Су? Мы, кхм, мы, подруги, очень переживаем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понял, что она чуть не сказала «группа ЯньСу». Видимо, она была той самой «Вэнь Ваньвань», которая активно участвовала в группе. Гу Янь вдруг перестал злиться. Он всегда хорошо относился к тем, кто поддерживал его отношения с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лучше, спасибо, — встал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Вань с беспокойством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скоро поправлюсь, — улыбнулся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пошли, — Гу Янь обнял Линь Су за плечи и кивнул Вэнь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замерла, мысленно выкрикнув: «Они идеально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заметив это, сдержал улыбку. Впервые он подумал, что эта девушка довольно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 гостиной витал аромат еды. Видимо, Цинь Мяо заранее все приготовила, включая обязательный суп из черной курицы. Фаньтун мяукнул и вышел из спальни, остановившись перед Линь Су. За время разлуки кот заметно потолстел, а его глаза стали разного цвета: левый — оранжевый, правый —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Линь Су поднял Фаньтуна, восхищенно.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 что его кормили? Так разъелся.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 Янь не был против переезда в старый дом, Фаньтун был бы еще толще. Цинь Мяо, любя Линь Су, заботилась и о коте, кормя его импортным кормом. Кроме уборщицы, которая приходила каждый день, она просила кормить Фаньтуна вовремя. Кот не привередничал и быстро округлился.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поиграй на диване, — Гу Янь похлопал Линь Су по плечу. — Я нарежу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Фаньтун лизнул его руку, явно подлизываясь.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 мгновение замер,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совесть имеешь.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смеялся, наблюдая за котом. Гу Янь, услышав это, невольно улыбнулся, но все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напрягай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месяцев отсутствия дом оставался таким же светлым. Линь Су лежал на диване, держа Фаньтуна, чувствуя глубокое спокойствие. Если бы не Гу Янь, который был с ним в больнице, он бы не остался там так долго. Всё было слишком чужим, даже несмотря на то, что палата стала его 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вернулся с нарезанными фруктами, постелил плед под Линь Су и начал листать телефон. Скоро осень, нужно купить Линь Су теплую одежду. Летнюю можно купить в ближайшем магазине, но осеннюю и зименную — нет. Гу Сяожань сказал, что Линь Су сейчас лучше не переохлаждаться.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свидетель, Гу Сяожань чуть не заплакал от умиления. С детства Гу Янь слушал его только в вопросах, касающихся Линь Су. Обычно он бы не упустил случая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 закрыл телефон, Линь Су уже спал, обнимая белого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экзаменов Гу Янь получил звонок от Гу Хаошэна. Тот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не испытывал теплых чувств к Гу Цинтяню. Их отношения были холодны с тех пор, как Гу Цинтянь привел ту женщину в дом, довел мать до смерти и попытался передать всё корпорации Гу Хаомину, контролируя его жизнь. Гу Хаошэн понял, что не все отцы заботятся о своих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сжал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насколько сильно ты готов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до смерти не довел, — спокойно ответил Гу Хаошэн.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Негодяи живут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