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какой же ты худой! — Дедушка Фу пощупал плечо Линь Су и вздохнул. — В школе, наверное, часто тебя обижали? Впредь говори Сяонаню, он умеет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включая Гу Яня,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беспокоиться, этот парень может запросто прижать Фу Сяонаня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даже голову оторвали.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Дедушка Фу округлил глаза, тут же изменив своё мнение о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промолчал. Неужели он выглядит настолько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дедушка Фу не смотрел, Гу Янь пнул Цао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прекрасен, по обеим сторонам росли дикие цветы и зелень, воздух казался свежее. На втором этаже располагались гостевые комнаты. Цао Дачжуан предложил Гу Яню выбрать первым, и тот выбрал комнату с балконом, бросив туда свой походный рюкзак. Дедушка Фу указал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выберешь себе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он будет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Дедушка Фу удивленно поднял брови, затем осознал. — А, так вы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замолчали. Дедушка оказался весьма прогрессивным.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вместе можно, но не переходите границы! — крикнул дедушка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готов был удариться головой о плечо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дедушка, мы знаем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Дедушка Фу пристально посмотрел на Гу Яня. — Парень из семьи Гу, значит, знает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Су пропустило удар. Неужели дедушка Фу знает Брата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готовил сам дедушка Фу. Линь Су не смог остаться в стороне и пошел помогать. Гу Янь стоял у двери кухни. Он был мастером на все руки, но в кулинарии ничего не смыслил, и лишь переживал, чтобы Линь Су не переутомился.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блюда из продуктов, выращенных своими руками. Цао Дачжуан ел с аппетитом, восхваляя дедушку Фу и Линь Су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дедушки такие кулинарные способности, — восхищался Цао Дачжуан. — Могут сравниться с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дедушка Фу попробовал жареное мясо, приготовленное Линь Су, и кивнул. — Вкусно. Жаль, что такой хозяйственный парень умеет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едва не выронил палочки, взглянув на Гу Яня. Тот сохранял спокойствие, хотя лицо было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про Линь Су, а ты что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Янь не сказал, что всегда считал Линь Су невероятно красивым в драке. Юноша с ледяным взором был подобен мечу, покидающему ножны. Для того, кто любит коллекционировать оружие, это было прекрасно, но обстоятельства не позволяли, и Гу Янь предпочел бы, чтобы Линь Су был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 в дороге все устали, особенно Линь Су, чьи силы были на исходе. Попрощавшись с дедушкой Фу, все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первый зашел, чтобы постелить постель. Гу Янь остался в коридоре, разговаривая с Чжэн Яанем.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участок земли даже несколько лет назад не мог быть куплен пожилым человеком, — спокойно сказал Гу Янь. — Он сразу узнал мою личность, Яань. Фу Сяонань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тихо ответил Чжэн Яань. Еще в детстве, когда Фу Сяонаня увозили с огромной помпой, он понял, что этот странный подросток не такой, каким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Чжэн Яань в курсе, Гу Янь не стал продолжать. Поболтав еще немного, он вернулся в комнату. Линь Су уже приготовил кровать. Гу Янь открыл рюкзак, достал белый плед и постелил его на место, где будет спать Линь Су. Проверив, что достаточно тепло,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Су потер глаза. — Брат Янь, я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ложись спать, — сказал Гу Янь, наливая стакан горячей воды и подавая лекарство. — Сначала прими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принял лекарство и лег на мягкий плед, глядя на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каждый день так заботишься обо мне. Ты не устанешь? — спросил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часто говорят, что даже самые сильные чувства могут разрушиться под давлением мелких разочарований. По крайней мере, Линь Су считал, что сейчас он доставляет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наклонился, его лицо было мягким, но сила, с которой он прижался к губам Линь Су, была почти наказанием. Когда дыхание Линь Су стало прерывистым, он наконец отпустил. Между их губами потянулась тонкая нить. Гу Янь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думать о ерунде,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довольный, свернулся под одеялом. Иногда между ним и Братом Янем не нужно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Устать? Гу Янь задумался над этим словом. Даже конец света казался более реальным, чем это. Как он мог устать? Боялся лишь, что сделает что-то не так, и Линь Су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вышел из ванной, Линь Су уже спал. Обычно активный парень во сне выглядел особенно мирно. Гу Янь лег, притянув Линь Су к себе, стараясь не давать нагрузку на его поясницу. Гу Сяожань говорил, что эта проблема может быть серьезной, и если не вылечить, то в будущем боли в пояснице станут частыми. Гу Янь не мог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прошептал Линь Су, прижимаясь к теплому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в темноте глаза юноши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Янь и Линь Су разбудил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потер виски, сдерживая раздражение, и посмотрел на телефон. Было семь тридцать, время вставать, но почему ему так хотелось кого-то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еще, я посмотрю, — сказал Гу Янь, подойдя к окну. Он увидел Фу Сяонаня и его дедушку, стоящих во дворе с руками на бедрах, снова кричащих «А-а-а!». Великолепно! Гу Янь подумал, что семьдесят процентов странностей Фу Сяонаня, вероятно, унаследованы от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планировали уехать в тот же день. Дедушка Фу специально зарезал курицу. Аромат домашней курицы заставил Цао Дачжуана есть,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Похудеть надо, — дедушка Фу указал на тарелку Цао Дачжуана, затем повернулся к Гу Яню. — Твой отец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Фу глубоко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похож на своего отца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в замешательстве. Неужели дедушка Фу знает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давно, когда я еще занимал этот пост, твой отец был всего в шаге от первого места. Годы пролетели, и он стал еще успешнее, — с ностальгией сказал дедушка Фу. — И ты уже вырос. — Затем он шлепнул Фу Сяонаня, разочарованно: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Вам одним год,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жуя куриное крылышко,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нормальный человек, нет смысла соревноваться с извращенцами.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резко поднял голову, его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все попрощались с дедушкой Фу и вернулись в город. У входа в больницу их встретил Гу Сяожань. Он осмотрел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поездка пошла на пользу, выглядишь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Сяожань-ге, когда я смогу выписаться?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рано, — улыбнулся Гу Сяожань. — Рана на пояснице еще не зажила полностью. Если разойдется, я не переживу.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кивнул, и это ожидание затянулось до конца второго семестра второго курса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в школе Цишань произошло крупное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Линь, который обычно занимал первое место, был публично обвинен в списывании и упал с пьедестала. Позже появились слухи о его неблаговидной личной жизни. Кто-то под псевдонимом на форуме подробно описал это, привлекая внимание других школ. Таким образом, образ Чжун Линя был полностью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исход наступил быстрее, чем ожидал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Чжун Линь объединился с Цзян Юань, Гу Янь знал, что этот человек начал гнить изнутри. Интимные отношения с двоюродной сестрой, которые Чжун Линь с его гордостью и хрупким эго не смог бы принять, лишь усугубили ситуацию. Оказавшись в трясине, что еще можно было сделать? Только погружаться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