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— Линь Юй достала из кармана конфету «Белый кролик». —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взял её, развернул фантик и положил в рот Линь Су, затем сказал Линь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всё будет хорошо, не заставляй брата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маленьком лице Линь Юй читалось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Клубничная плантация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это были выходные, Чжэн Яань задержался с Линь Юй подольше. Через два дня, когда они вернулись в школу, Цзян Юань уже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 было, и Фу Сяонань сразу же подружился с Цао Дачжуаном. Они обнялись за плечи, и Фу Сяонань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баба не понимает намёков. Слушай, в свой день рождения, что делал Гу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Дачжуан похлопал себя по животу: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угодно, только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моего дедушки открылся сезон клубники. Давайте, ребята, съездим там повеселимся? Позовём Линь Су, — добавил Фу Сяонань.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Дачжуан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переродившийся хулиган, каждый день вытворяешь что-то невероятное. Линь Су даже не может ходить в школу, ты думаешь, Гу Янь отпустит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Сяонань, не боясь последствий, сам пошёл спросить Гу Яня. В тот момент Гу Янь читал новый веб-комикс, который нарисовала Ся Тянь накануне ночью. Сюжет был настолько захватывающим, что Гу Янь был в восторге, когда его прервали. Он сохранил спокойствие на лице, выслушал предложение Фу Сяонаня и, к удивлению,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Дачжуан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Ежедневное пребывание в больнице могло свести с ума, и Гу Сяожань пару дней назад сказал, что Линь Су не стоит слишком напрягаться, но прогулка в хорошем месте была бы полезна. Гу Янь также проверил местоположение клубничной плантации, о которой говорил Фу Сяонань, — деревня Шуйвань, которая была включена в список десяти лучших туристических мест Юньчэна. Неплохо, подумал Гу Янь, ставя галочку в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вернулся и рассказал Линь Су, и радость на лице ребёнка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поездки было назначено на неделю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лекарств возьмите только эти две бутылки, а наружные я сделал в виде пластырей. Просто наклейте их, когда придёт время, — напомнил Гу Сяожань.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всё запомнил, взял рюкзак и, обняв Линь Су, отправился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переход от лета к осени, небо было ясным, ветер лёгким, и температура была идеальной. Линь Су был счастлив, потрогал свою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может, мне подстричь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без колебаний ответил Гу Янь. Сейчас причёска Линь Су идеально подходила его чертам лица, подчёркивая его мягкость, и Гу Янь ещё не насмотрелся.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 стал спрашивать причину,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семьи Гу забрала их. Впереди ехали две машины, в одной были Гу Янь и Линь Су, а в другой — Чжэн Яань, Фу Сяонань, Цао Дачжуан и Чэнь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спина Линь Су была слабой, Гу Янь подложил руку под его поясницу, поддерживая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Сяонань сделал это неплохо, зная, что ты любишь клубнику, — сказал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Сяонань —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он хороший, — нахмурился Гу Янь. — Но это не отменяет того, что у него не всё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Фу Сяонань сидел рядом с Чжэн Яанем на заднем сиденье, Чэнь Шао был на переднем, а Цао Дачжуан лежал на переднем ряду. Чжэн Яань достал бутылку воды и протянул её Фу Сяонаню: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Фу Сяонань уставился в окно. — Я каждый день поглощаю духовную энергию неба и земли, мне это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 ужасом посмотрел в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промолчал, убрал воду и откинулся на сиденье, закрыв глаза. Он поздно лёг спать накануне и чувствовал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начал дремать, его нос вдруг зачесался. Чжэн Яань резко открыл глаза и увидел детское лицо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пропустило удар, но он быстро взял себя в руки, поднял бровь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хочешь совершить со мной непристойность?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Дачжуан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даёшь.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отклонился назад, и Чжэн Яань автоматически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Боязливые не становятся бессмертными.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просто привычной поддёвкой в адрес Фу Сяонаня с его синдромом восьмиклассника.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это, его губы коснулись чего-то мягкого, лёгкое прикосновение, мгновенное. Чжэн Яань был поражён, как будто его ударило током, и долго не мог прийти в себя. Его тело покрылось холодным потом, он поднял голову и увидел, что никто не заметил произошедшего. Фу Сяонань, опираясь на подбородок, смотрел на него с серьёзным выражением, без шуток: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Какому бессмертному? Я хочу стать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Хрустальный шар демона всё ещё был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моего отца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Су вышел из машины, он заметил, что с Чжэн Яанем что-то не так. Обычно спокойный и улыбчивый юноша теперь был без выражения, одной рукой прикрывая уголок рта, словно его обидели. Непроизвольно Линь Су посмотрел на Фу Сяонаня.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широко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смотришь? Я его не трогал!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провёл рукой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Дачжуан сокрушённо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пропустил что-то важное, пока лежал и играл в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 интересом обнял Линь Су за талию и наклонился: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Яаня домогались.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До... домогались? Неужели не Яань домогался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Линь Су всё перепуталось, и он почувствовал, что, возможно, всё это время он что-то неправильно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Клубничная плантация располагалась у подножья горы, и везде виднелись теплицы. Многие люди под руководством местных фермеров с радостью собирали клубнику.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исчез, а когда вернулся, в руках у него было несколько корзин. Он раздал их всем и спросил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ещё есть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без эмоций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из глины сделан?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промолчал, думая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может, и не из глины, но Гу Янь считает тебя хрупким».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следуйте за мной, мой дедушка скоро придёт, — сказал Фу Сяонань.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дедушкин сад?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типа того, — ответил Фу Сяонань. — Несколько лет назад здесь не было плотины, и всё было пустошью. Мой дедушка арендовал эту землю, а потом правительство быстро развило её. Эксперты приехали, сказали, что здесь хорошо растёт клубника, и дедушка решил сделать тут сад для сбора.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оценил: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дедушки неплохая коммерческая жилка.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как же? — Фу Сяонань был горд. — Дом моего дедушки недалеко отсюда, двухэтажный. Мы можем переночевать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Клубника была отличной — крупной, сочной и сладкой. От одного укуса все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был щедр: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 сколько влезет!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сначала вытер одну ягоду и дал Гу Яню, а потом съел сам. Вкусно, гораздо лучше, чем в его воспоминаниях.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Су собрал половину корзины, Гу Янь отвёл его в сторону, подложил салфетку и усадил: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Остальное я соберу. Здесь воздух немного душно, если станет плохо — позови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провёл ладонью по затылку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Линь Су кивнул, продолжая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Скажи-ка, — Чжэн Яань подошёл ближе к Гу Яню. — Где Гу Лан? Я спрашивал у отца, он сказал, что Цзи Тянь очистил счета Гу Лана до копейки, а тот ещё должен ему больше 5 000 000. Его сейчас никто не может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найдёте, — спокойно ответил Гу Янь. — Включая Гу Хаомина. Оба они в руках моего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собираетесь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Подождём приезда дедушки, — Гу Янь оборвал разговор, очевидно не желая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думать об этом. Гу Янь посмотрел на Линь Су, и его злость постепенно утихла, иначе он бы немедленно бросился к Гу Лану, чтобы разорвать его на куски и стереть в порошок. Никто не мог понять чувств Гу Яня, даже Линь Су. Гу Хаошэн уловил это, поэтому только задержал Гу Хаомина, не дав Гу Яню с ним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Хаошэн считал, что это слишком рано. Он сам начал применять жестокие методы только после двадцати лет, а Гу Янь был ещё слишком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пришёл дедушка Фу Сяонаня, очень худощавый старик. Он быстро подошёл к Фу Сяонаню, поднял ногу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Мерзавец, ты вообще помнишь дорогу домой?!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Внезапно в старике они увидели отражение Фу Сяонаня.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 жёстко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сел на землю, на его лице мелькнуло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же был здесь на прошлой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постучал подошвой по земле и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привык тебя пинать.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сдержал смех, протянул руку Фу Сяонаню и поздоровался с дедушкой: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здравствуйте, — дедушка оглядел всех и добродушно спросил. — Вы все — одноклассники Сяонаня?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собирайте на здоровье, а потом пойдём домой обедать, — весело сказал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мастерами импровизации, наелись до полусытого состояния, собрали по корзине и пошли за дедушкой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http://bllate.org/book/16799/1564634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