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мгновенно потеряла голову от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отвела Гу Яня в комнату. Свет был приглушенным и тёплым, создавая атмосферу интимности. Сегодня вечером Цзян Юань выглядела особенно красиво, и, стоя тихо, казалась ещё более очаровательной. Однако Гу Янь не смог оценить её красоту, его лишь раздражал запах её духов, который, казалось, мог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налила два бокала вина, один из которых протянула Гу Яню, слегка наклонив голову, словно стараясь выглядеть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поздравишь меня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ответил напрямую,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покраснела и сделала глоток, затем взглянула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покачал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я дал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собираешься наблюдать за этим спектаклем? — с раздражением произнёс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была приоткрыта, и в неё вошёл Чжэн Яань. Он запер её за собой и кивнул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сказать это при Фу Сяонане.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сделал вид, что не услышал, и начал осматривать комнату. Это была небольшая квартирка из двух комнат и гостиной. Цзян Юань начала понимать, что они ищут, и когда Чжэн Яань коснулся ручки двери в ванную, её лицо резко изменилось. Чжэн Яань заметил это и улыбнулся,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 силой пнул дверь ванной. Дверь с грохотом распахнулась, и изнутри послышался сдавленный стон. Чжэн Яань вытащил оттуда Чжун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холодно усмехнулся, глядя на Чжун Линя. Ему надоело играть,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был в панике. Он вырвался из рук Чжэн Яаня и отпрыгнул в сторону, затем усмехнулся, его лицо исказилось от ненависти. Он был совершенно непохож на того белого и изящного парня, который когда-то считался лучшим в Цишане. Гу Янь знал, что Чжун Линь уже наполовину разрушил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уже всё знаешь, — язвительно произнёс Чжун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мельком взглянул на Цзян Юань, чья шея и уши покраснели, и в его глазах мелькнуло понимание. На лице его оставалось лишь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так? Твоя мать носила фамилию Цзян, и она приносила тебе воду на дебатах.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Двоюродные брат и сестра, — с интересом заметил Чжэн Яань, он тоже заметил, что с Цзян Юань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вине что-то подмешано? — медленно подойдя к Чжун Линю, Гу Янь внезапно схватил его за подбородок и влил ему в рот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одного бокала будет мало. Если бы они действительно смогли тебя подставить, то, зная характер Чжун Линя, он бы не позволил Цзян Юань наслаждаться в одиночестве. Гу Янь, ты чуть не стал жертвой их обоих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почувствовал отвращение от слов Чжэн Яаня, взял у него бутылку и начал заливать вино в рот Чжун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закашлялся, его тело затряслось, и меньше чем через минуту его руки и ноги начали судорожно дергаться. Когда вино было вылито на треть, Чжун Линь уже начал закатывать глаза. Цзян Юань бросилась к нему, пытаясь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 его задушите!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препарат уже начал действовать, её лицо покраснело, ноги подкосились, и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ледяным выражением лица схватил бутылку и с силой вставил её в рот Чжун Линю, затем оттолкнул его. Чжун Линь долго не мог прийти в себя, тяжело дыша, уголки его рта были разбиты. В его сердце поднялся огромный страх. Опасаясь, что Гу Янь окажет слишком сильное сопротивление, он добавил больше препарата, и теперь он выпил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слёзы вдруг потекли по лицу Чжун Линя, и Гу Янь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мужик, можешь хоть немного сохранять достоинство? — с усмешкой произнёс Гу Янь. Когда тело Чжун Линя началогореть, он сказал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 Чжун Линь попытался броситься на Гу Яня, но тот схватил его за запястье и легко толкнул на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Тактильный контакт под воздействием препаратов разрушил последние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искажённые лица, Чжэн Яань усмехнулся. Это было справедливо. Им стоило быть благодарными, что Гу Янь ещё не дорос до того,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выпила только один бокал, поэтому её разум ещё не полностью покинул её. Она оттолкнула Чжун Линя и поползла к двери, но, достигнув её, первое, что она увидела, были белые кроссовки, а затем — холодные и глубокие глаза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ошиблась... помоги мне... — с надежмой Цзян Юань пыталась искупить вину, но Гу Янь закрыл дверь. Мораль и этика в этой комнате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обняли сзади, Цзян Юань в отчаянии закричала, но её голос теперь звучал скорее как стон. Чжун Линь уже потерял рассудок, в его голове осталась только одна мысль: она — его спасение, и, обладая ею, он окажется на вершине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сделала несколько символических попыток сопротивления, а затем её охватило пламя страсти, словно она оказалась в облаках. Подняв голову, она увидела, что лицо Чжун Линя внезапно превратилось в лицо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тела, в конце концов, слились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Гу Янь сказал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всё время говорит о Линь Юй. Когда будет время, приведи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Линь Юй, Чжэн Яань немного развеял мрак в своих глазах. Ему действительно нравилась эта маленькая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так поздно? — как только Гу Янь вошёл в палату, спросил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задержали, — Гу Янь подошёл к кровати, наклонился и поцеловал Линь Су в лоб. —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уши Линь Су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сразу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прижался к Гу Яню,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 у одноклассника из средней школы был день рождения, запах вина, должно быть, остался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Линь Су прислонился к плечу Гу Яня. —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Гу 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сменил лекарство, после него я чувствую себя слабым, — Линь Су честно признался. С Гу Янем он всё реже скрывал свои чувства и всё меньше хотел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Линь Су и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Почитаешь позже, сейчас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Су проспит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Когда Линь Су проснулся, небо уже сменило цвет с тёмного на светлое. Он потер переносицу, чувствуя легкую досаду. Так проходили его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привёл Линь Юй днём. После долгого перерыва Линь Су едва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девочка, которая всегда выглядела серой и неприметной, теперь превратилась в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 действительно хорошо заботилась о Линь Юй. Она была одета в розовое платье, с двумя косичками и бантами на голове. Цзян Яньвань в молодости была красавицей, и Линь Юй унаследовала её черты. Её лицо уже начинало расцветать, и она выглядела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голос Линь Юй был тихим, но она сразу узнала Линь Су и потянулась к нему. Её привязанность к нему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Гу Янь бросил на Линь Юй взгляд, и девочка сразу замерла, слегка обиженная.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усадил её на кровать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у твоего брата рана, не трогай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Юй кивнула,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её детства или благодаря удаче семьи Линь, но после того, как Линь Юй начала нормально говорить, она стала немного понимать человеческие отношения и скрытый смысл слов взрослых. Теперь она чётко знала, что если будет двигаться, этот красивый брат очень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руку Линь Юй и задал несколько простых вопросов, на которые она тихо и чётко ответила. В его сердце смешались горечь и радость. Он был некомпетентен, ведь за все те годы, что он заботился о Линь Юй, он не заметил, что её болезнь была вызвана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Яань, — Линь Су чувствовал, что слова были недостаточны, но он действительно хотел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 милая девочка, моя мама теперь не может прожить и дня, не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рад слышать это, но вскоре его лицо нахмурилось. Гу Янь заметил это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Цзян Яньвань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отмахнулся Чжэн Яань. — Линь Чан пропал без вести, а у Цзян Яньвань тяжёлая форма шизофрении. Кто сможет позаботиться о Линь Юй? Через некоторое время мы оформим опекунство, и даже если Цзян Яньвань вернётся,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Яань, усыновить ребёнка — не такая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просто, — спокойно ответил Чжэн Яань. — Восемьдесят пять процентов проблем в жизни возникают из-за недостатка денег. А у нас с деньгами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