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мгновенно потеряла голову от 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отвела Гу Яня в комнату. Свет был приглушенным и тёплым, создавая атмосферу интимности. Сегодня вечером Цзян Юань выглядела особенно красиво, и, стоя тихо, казалась ещё более очаровательной. Однако Гу Янь не смог оценить её красоту, его лишь раздражал запах её духов, который, казалось, мог сбить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налила два бокала вина, один из которых протянула Гу Яню, слегка наклонив голову, словно стараясь выглядеть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поздравишь меня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ответил напрямую,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покраснела и сделала глоток, затем взглянула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покачал бокал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я дал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каких пор ты собираешься наблюдать за этим спектаклем? — с раздражением произнёс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была приоткрыта, и в неё вошёл Чжэн Яань. Он запер её за собой и кивнул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сказать это при Фу Сяонане.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сделал вид, что не услышал, и начал осматривать комнату. Это была небольшая квартирка из двух комнат и гостиной. Цзян Юань начала понимать, что они ищут, и когда Чжэн Яань коснулся ручки двери в ванную, её лицо резко изменилось. Чжэн Яань заметил это и улыбнулся, как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с силой пнул дверь ванной. Дверь с грохотом распахнулась, и изнутри послышался сдавленный стон. Чжэн Яань вытащил оттуда Чжун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усмехнулся, глядя на Чжун Линя. Ему надоело играть,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себе палач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был в панике. Он вырвался из рук Чжэн Яаня и отпрыгнул в сторону, затем усмехнулся, его лицо исказилось от ненависти. Он был совершенно непохож на того белого и изящного парня, который когда-то считался лучшим в Цишане. Гу Янь знал, что Чжун Линь уже наполовину разрушил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уже всё знаешь, — язвительно произнёс Чжун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мельком взглянул на Цзян Юань, чья шея и уши покраснели, и в его глазах мелькнуло понимание. На лице его оставалось лишь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должно быть так? Твоя мать носила фамилию Цзян, и она приносила тебе воду на дебатах.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Двоюродные брат и сестра, — с интересом заметил Чжэн Яань, он тоже заметил, что с Цзян Юань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вине что-то подмешано? — медленно подойдя к Чжун Линю, Гу Янь внезапно схватил его за подбородок и влил ему в рот красное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одного бокала будет мало. Если бы они действительно смогли тебя подставить, то, зная характер Чжун Линя, он бы не позволил Цзян Юань наслаждаться в одиночестве. Гу Янь, ты чуть не стал жертвой их обоих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отвращение от слов Чжэн Яаня, взял у него бутылку и начал заливать вино в рот Чжун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закашлялся, его тело затряслось, и меньше чем через минуту его руки и ноги начали судорожно дергаться. Когда вино было вылито на треть, Чжун Линь уже начал закатывать глаза. Цзян Юань бросилась к нему, пытаясь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Вы его задушите!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препарат уже начал действовать, её лицо покраснело, ноги подкосились, и она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ледяным выражением лица схватил бутылку и с силой вставил её в рот Чжун Линю, затем оттолкнул его. Чжун Линь долго не мог прийти в себя, тяжело дыша, уголки его рта были разбиты. В его сердце поднялся огромный страх. Опасаясь, что Гу Янь окажет слишком сильное сопротивление, он добавил больше препарата, и теперь он выпил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слёзы вдруг потекли по лицу Чжун Линя, и Гу Янь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мужик, можешь хоть немного сохранять достоинство? — с усмешкой произнёс Гу Янь. Когда тело Чжун Линя началогореть, он сказал Чжэн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 — Чжун Линь попытался броситься на Гу Яня, но тот схватил его за запястье и легко толкнул на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Тактильный контакт под воздействием препаратов разрушил последние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искажённые лица, Чжэн Яань усмехнулся. Это было справедливо. Им стоило быть благодарными, что Гу Янь ещё не дорос до того,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выпила только один бокал, поэтому её разум ещё не полностью покинул её. Она оттолкнула Чжун Линя и поползла к двери, но, достигнув её, первое, что она увидела, были белые кроссовки, а затем — холодные и глубокие глаза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ошиблась... помоги мне... — с надежмой Цзян Юань пыталась искупить вину, но Гу Янь закрыл дверь. Мораль и этика в этой комнате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обняли сзади, Цзян Юань в отчаянии закричала, но её голос теперь звучал скорее как стон. Чжун Линь уже потерял рассудок, в его голове осталась только одна мысль: она — его спасение, и, обладая ею, он окажется на вершине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сделала несколько символических попыток сопротивления, а затем её охватило пламя страсти, словно она оказалась в облаках. Подняв голову, она увидела, что лицо Чжун Линя внезапно превратилось в лицо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тела, в конце концов, слились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Гу Янь сказал Чжэн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всё время говорит о Линь Юй. Когда будет время, приведи её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Линь Юй, Чжэн Яань немного развеял мрак в своих глазах. Ему действительно нравилась эта маленькая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почему ты так поздно? — как только Гу Янь вошёл в палату,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задержали, — Гу Янь подошёл к кровати, наклонился и поцеловал Линь Су в лоб. —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уши Линь Су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сразу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прижался к Гу Яню,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пил, у одноклассника из средней школы был день рождения, запах вина, должно быть, остался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 Линь Су прислонился к плечу Гу Яня. —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Гу Янь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сменил лекарство, после него я чувствую себя слабым, — Линь Су честно признался. С Гу Янем он всё реже скрывал свои чувства и всё меньше хотел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обнял Линь Су и уложил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Почитаешь позже, сейчас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Линь Су проспит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Когда Линь Су проснулся, небо уже сменило цвет с тёмного на светлое. Он потер переносицу, чувствуя легкую досаду. Так проходили его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привёл Линь Юй днём. После долгого перерыва Линь Су едва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девочка, которая всегда выглядела серой и неприметной, теперь превратилась в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Чжэн действительно хорошо заботилась о Линь Юй. Она была одета в розовое платье, с двумя косичками и бантами на голове. Цзян Яньвань в молодости была красавицей, и Линь Юй унаследовала её черты. Её лицо уже начинало расцветать, и она выглядела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голос Линь Юй был тихим, но она сразу узнала Линь Су и потянулась к нему. Её привязанность к нему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Гу Янь бросил на Линь Юй взгляд, и девочка сразу замерла, слегка обиженная.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усадил её на кровать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у твоего брата рана, не трогай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Юй кивнула,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её детства или благодаря удаче семьи Линь, но после того, как Линь Юй начала нормально говорить, она стала немного понимать человеческие отношения и скрытый смысл слов взрослых. Теперь она чётко знала, что если будет двигаться, этот красивый брат очень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взял руку Линь Юй и задал несколько простых вопросов, на которые она тихо и чётко ответила. В его сердце смешались горечь и радость. Он был некомпетентен, ведь за все те годы, что он заботился о Линь Юй, он не заметил, что её болезнь была вызвана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Яань, — Линь Су чувствовал, что слова были недостаточны, но он действительно хотел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 милая девочка, моя мама теперь не может прожить и дня, не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рад слышать это, но вскоре его лицо нахмурилось. Гу Янь заметил это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однажды Цзян Яньвань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отмахнулся Чжэн Яань. — Линь Чан пропал без вести, а у Цзян Яньвань тяжёлая форма шизофрении. Кто сможет позаботиться о Линь Юй? Через некоторое время мы оформим опекунство, и даже если Цзян Яньвань вернётся,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усыновить ребёнка — не такая 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довольно просто, — спокойно ответил Чжэн Яань. — Восемьдесят пять процентов проблем в жизни возникают из-за недостатка денег. А у нас с деньгами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Ему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