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Шао скривил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Чэнь Шао,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правильно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маленький эпизод, но Фу Сяонань насторожился. Линь Су не было, значит, он должен был хорошо смотреться, чтобы всякие разношёрстные личности не лезли к Гу Яню. Он достал телефон, включил камеру и сделал размытое фото Цзян Юань, а затем отправил его Линь Су, едва не продавив экран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же просит сесть рядом с Гу Янем, точно не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Су как раз лежал у изголовья кровати и получил сообщение от Фу Сяонаня. Прочитав, он не принял это близко к сердцу,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присмотри за ней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 героическим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эта баба тронется, я её пнём!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этот удар не предназначался для ноги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Цзян Юань встала, сначала поправила волосы, а потом, взяв книгу, направилась к Гу Яню. Она принадлежала к типу скромных и нежных красавиц, которые легко вызывают симпатию, но, к сожалению, Линь Су сейчас был признан в их компании снохой. Поэтому Цао Дачжуан и другие смотрели на Цзян Юань очень косо. Что касается Гу Яня, то он резко сдвинул стул, ножки издали пронзительный скрежет, и стул прямо ударил Цзян Юань по ногам. Удар был не слабым, и лицо Цзян Юань мгновенно побледнело, она выкрикнула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наконец поднял голову, его глаза были холодны, как снежная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Юань стало мертвенно-бледным, но как бы она ни притворялась жалкой, это не могло вызвать у Гу Яня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заразителен.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кто пытался признаться Гу Яню, Цзян Юань была точно самой смелой, и одновременно самой несчастной. У девушек тонкая кожа, она не выдержала и, полная стыда и гнева, развернулась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перевернул страницу книги, как телефон завибрировал.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бы не видел, как мы, братья, бросили лицо этой девчонки на пол и хорошенько растоптали. По-моему, эта женщина целится в Гу Яня. Скажи, им вообще интересно? Они же знают, что у Гу Яня есть ты, но всё равно лезут. Как бы чужая миска ни была красивой, она к ним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Меткие слова Фу Сяонаня оставили Линь Су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вернулась в класс только к самому началу урока, глаза у неё были красными — должно быть, плакала. Но кому было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Яня промелькнуло едва заметное пренебрежение, он вспомнил,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Гу Янь сразу поехал в больницу. Домашняя няня как раз вносила куриный суп. Раньше эту работу всегда выполняла нянюшка Цинь, но так как каждый раз при виде Линь Су она могла плакать полдня, Гу Янь знал, что нянюшка Цинь любит Линь Су, но он не хотел, чтобы Линь Су тратил слишком много сил, поэтому заменил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контейнер открыли, Линь Су жадно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это курица с каштанами. Тётя делает лучшую курицу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 Гу Янь зачерпнул суп и с улыбкой посмотрел на Линь Су. — Я думаю, что ты готовишь вкуснее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Яня в мгновение озарила всю палату. Даже видясь каждый день, Линь Су всё ещё не 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дул на суп, уголки его рта приподнимались. Пококетничать немного — это приятно, особенно когда видишь, как уши Линь Су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Су ел немного и не чувствовал голода, он делал это только ради спокойствия Гу Яня. Когда Линь Су поел, Гу Янь в два счёта доеел остатки, и тут вошёл Гу Сяожань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лежал на кровати, держа руку Гу Яня. Он не видел раны, но чувствовал, что область обработки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ткань росла хорошо, снаружи уже почти сформировалась корка, но на взгляд это всё равно выглядело шокирующе. Гу Янь был очень тих, его взгляд не менялся с самого начала, но Гу Сяожань знал, что эта рана тоже находится на сердце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улыбнулся Гу Сяожань. — Ещё примерно месяц, и можно будет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хочешь меня поблагодарить, то поправься немного, — Гу Сяожань бросил марлю в лоток и пошутил. — Каждый раз прикасаюсь — ощущаются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молчавший Гу Янь вдруг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пойму, хорошо ли заживает, если не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Гу Янь и больше ничего не сказал, но Гу Сяожань по какой-то причине почувствовал озноб. Этот волчонок не замышляет ли 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расположения раны Линь Су матрас был очень мягким, и если сесть, образовывалась большая яма. Гу Янь сбоку обнял Линь Су, открыл откидной столик и методично объяснял ему урок. Линь Су улавливал ход мыслей и постоянно вычислял. Этот режим был новым открытием Гу Яня, и Линь Су очень хорошо к нему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час, независимо от того, сколько усвоил Линь Су, Гу Янь забрал конспекты и убрал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Гу Янь через одежду мягко надавил на место раны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 — Линь Су покачал головой. — Только немного чешется. — Сказав это, он поудобнее устроился на руке Гу Яня и поднял на него глаза. — Брат Янь, я слышал от Сяо Наня, что сегодня за тобой кто-то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забыл, — взгляд Гу Яня постепенно становился тёмным и глубоким. — Не бери в голову всяких кошек и собак, думай обо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Линь Су улыбался, его лицо сияло радостью. Он слегка приподнялся, Гу Янь понял его намерение, охватил плечи юноши и сам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сейчас был слишком худым, Гу Янь мог обнять его одной рукой. Он уложил Линь Су на кровать, поправил позу и углубил поцелуй. Обоим было жалко отпускать друг друга, в комнате раздавались влажные звуки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они целовались, но в голове Линь Су вспыхивали белые вспышки. Дыхание Гу Яня было мягким и принимающим, с лёгким запахом лимона. Он сплел пальцы с пальцами Гу Яня,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когда я поправлюсь, я смогу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поправишься — сможешь вернуться, — Гу Янь тоже лёг, крепче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а как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Гу Янь сказал с невозмутимым лицом. Вообще-то, он понятия не имел, как там кот, всё это время за ним смотрела Цинь Мяо. Если бы она не уехала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Янь не возвращался домой, а спал в больнице, на одной кровати с Линь Су. Оба во сне вели себя очень спокойно. Ночью, когда Линь Су из-за зуда раны бессознательно хотел почесать, рука, не успев дойти до половины пути, оказалась зажата в руке казавшегося крепко спящим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люди в школе тоже поняли, что Гу Янь «хранит целомудрие» для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по-прежнему продолжала всячески искать смерти, и Цао Дачжуан с другими уже ленились на это смотреть. Сегодня было то же самое. Цзян Юань стояла в трёх метрах от парты Гу Яня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завтра у меня день рождения,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презрительно усмехнулся, но затем услышал ответ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в ужасе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замерла на пару секунд, затем в её глазах вспыхнула безумная радость. Она изо всех сил старалась подавить волнение и с трудом сохраняла вид благородной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подожду. Она знала, что ни один мужчина не сможет долго отказываться от нежности. Как бы Гу Янь к ней ни относился, она никогда не показывала раздражения, и наконец, она тронула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что творишь?! — Цао Дачжуан подскочил, полный возмущения. — Ты идёшь? Ладно, я тоже пойду, посмотрю,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ходи, я возьму только Яаня, — тихо сказал Гу Янь. — Зрелище будет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опешил, потом понял и улыбнулся.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Дачжуан, — спокойно произнёс Гу Янь. — Знаешь, на кого ты сейчас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мой шурин. Если бы я не был уверен, что у Линь Су нет родственников, я бы подумал, что ты можешь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Честно говоря, он действительно восхищался Линь Су: у того была ответственность, он был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день рождения Цзян Юань Гу Янь снял школьную форму, запихнул её в рюкзак, закинул его на одно плечо и вошёл в отель — абсолютно без искренности. Но его появление для Цзян Юань уже было огромным лицом, не говоря уже о Чжэн Яане. Несколько девушек, ждавших развлекательного шоу, увидев Гу Яня,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если Гу Яню не всё равно, он не даст никому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действительно не собирался давать лицо. Сев за стол, он начал молча есть, на тосты не реагировал вовсе. Чжэн Яань тем более. Когда ужин закончился, Цзян Юань проводила остальных, вернулась и увидела, что Гу Янь сидит на стуле от скуки, и даже вид его в задумчивости был необычайно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можешь подойти со мной на минуточку? — мягко спросила Цзян Юань, и в голосе звучал недвусмысленный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