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Шао скривил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Чэнь Шао,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правильно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маленький эпизод, но Фу Сяонань насторожился. Линь Су не было, значит, он должен был хорошо смотреться, чтобы всякие разношёрстные личности не лезли к Гу Яню. Он достал телефон, включил камеру и сделал размытое фото Цзян Юань, а затем отправил его Линь Су, едва не продавив экран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же просит сесть рядом с Гу Янем, точно не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Су как раз лежал у изголовья кровати и получил сообщение от Фу Сяонаня. Прочитав, он не принял это близко к сердцу,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присмотри за ней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 героическим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эта баба тронется, я её пнём!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этот удар не предназначался для ноги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Цзян Юань встала, сначала поправила волосы, а потом, взяв книгу, направилась к Гу Яню. Она принадлежала к типу скромных и нежных красавиц, которые легко вызывают симпатию, но, к сожалению, Линь Су сейчас был признан в их компании снохой. Поэтому Цао Дачжуан и другие смотрели на Цзян Юань очень косо. Что касается Гу Яня, то он резко сдвинул стул, ножки издали пронзительный скрежет, и стул прямо ударил Цзян Юань по ногам. Удар был не слабым, и лицо Цзян Юань мгновенно побледнело, она выкрикнула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наконец поднял голову, его глаза были холодны, как снежная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Юань стало мертвенно-бледным, но как бы она ни притворялась жалкой, это не могло вызвать у Гу Яня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заразителен.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кто пытался признаться Гу Яню, Цзян Юань была точно самой смелой, и одновременно самой несчастной. У девушек тонкая кожа, она не выдержала и, полная стыда и гнева, развернулась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только перевернул страницу книги, как телефон завибрировал.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бы не видел, как мы, братья, бросили лицо этой девчонки на пол и хорошенько растоптали. По-моему, эта женщина целится в Гу Яня. Скажи, им вообще интересно? Они же знают, что у Гу Яня есть ты, но всё равно лезут. Как бы чужая миска ни была красивой, она к ним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Меткие слова Фу Сяонаня оставили Линь Су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вернулась в класс только к самому началу урока, глаза у неё были красными — должно быть, плакала. Но кому было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Яня промелькнуло едва заметное пренебрежение, он вспомнил,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Гу Янь сразу поехал в больницу. Домашняя няня как раз вносила куриный суп. Раньше эту работу всегда выполняла нянюшка Цинь, но так как каждый раз при виде Линь Су она могла плакать полдня, Гу Янь знал, что нянюшка Цинь любит Линь Су, но он не хотел, чтобы Линь Су тратил слишком много сил, поэтому заменил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контейнер открыли, Линь Су жадно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это курица с каштанами. Тётя делает лучшую курицу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 Гу Янь зачерпнул суп и с улыбкой посмотрел на Линь Су. — Я думаю, что ты готовишь вкуснее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Яня в мгновение озарила всю палату. Даже видясь каждый день, Линь Су всё ещё не мог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дул на суп, уголки его рта приподнимались. Пококетничать немного — это приятно, особенно когда видишь, как уши Линь Су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Су ел немного и не чувствовал голода, он делал это только ради спокойствия Гу Яня. Когда Линь Су поел, Гу Янь в два счёта доеел остатки, и тут вошёл Гу Сяожань менять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лежал на кровати, держа руку Гу Яня. Он не видел раны, но чувствовал, что область обработки была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ткань росла хорошо, снаружи уже почти сформировалась корка, но на взгляд это всё равно выглядело шокирующе. Гу Янь был очень тих, его взгляд не менялся с самого начала, но Гу Сяожань знал, что эта рана тоже находится на сердце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улыбнулся Гу Сяожань. — Ещё примерно месяц, и можно будет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правда хочешь меня поблагодарить, то поправься немного, — Гу Сяожань бросил марлю в лоток и пошутил. — Каждый раз прикасаюсь — ощущаются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молчавший Гу Янь вдруг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пойму, хорошо ли заживает, если не потрогаю?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Гу Янь и больше ничего не сказал, но Гу Сяожань по какой-то причине почувствовал озноб. Этот волчонок не замышляет ли 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расположения раны Линь Су матрас был очень мягким, и если сесть, образовывалась большая яма. Гу Янь сбоку обнял Линь Су, открыл откидной столик и методично объяснял ему урок. Линь Су улавливал ход мыслей и постоянно вычислял. Этот режим был новым открытием Гу Яня, и Линь Су очень хорошо к нему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час, независимо от того, сколько усвоил Линь Су, Гу Янь забрал конспекты и убрал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Гу Янь через одежду мягко надавил на место раны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болит, — Линь Су покачал головой. — Только немного чешется. — Сказав это, он поудобнее устроился на руке Гу Яня и поднял на него глаза. — Брат Янь, я слышал от Сяо Наня, что сегодня за тобой кто-то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забыл, — взгляд Гу Яня постепенно становился тёмным и глубоким. — Не бери в голову всяких кошек и собак, думай обо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Линь Су улыбался, его лицо сияло радостью. Он слегка приподнялся, Гу Янь понял его намерение, охватил плечи юноши и сам наклонился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сейчас был слишком худым, Гу Янь мог обнять его одной рукой. Он уложил Линь Су на кровать, поправил позу и углубил поцелуй. Обоим было жалко отпускать друг друга, в комнате раздавались влажные звуки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долго они целовались, но в голове Линь Су вспыхивали белые вспышки. Дыхание Гу Яня было мягким и принимающим, с лёгким запахом лимона. Он сплел пальцы с пальцами Гу Яня,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когда я поправлюсь, я смогу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поправишься — сможешь вернуться, — Гу Янь тоже лёг, крепче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а как Фаньтун?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Гу Янь сказал с невозмутимым лицом. Вообще-то, он понятия не имел, как там кот, всё это время за ним смотрела Цинь Мяо. Если бы она не уехала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Янь не возвращался домой, а спал в больнице, на одной кровати с Линь Су. Оба во сне вели себя очень спокойно. Ночью, когда Линь Су из-за зуда раны бессознательно хотел почесать, рука, не успев дойти до половины пути, оказалась зажата в руке казавшегося крепко спящим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люди в школе тоже поняли, что Гу Янь «хранит целомудрие» для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по-прежнему продолжала всячески искать смерти, и Цао Дачжуан с другими уже ленились на это смотреть. Сегодня было то же самое. Цзян Юань стояла в трёх метрах от парты Гу Яня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завтра у меня день рождения,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презрительно усмехнулся, но затем услышал ответ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в ужасе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замерла на пару секунд, затем в её глазах вспыхнула безумная радость. Она изо всех сил старалась подавить волнение и с трудом сохраняла вид благородной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подожду. Она знала, что ни один мужчина не сможет долго отказываться от нежности. Как бы Гу Янь к ней ни относился, она никогда не показывала раздражения, и наконец, она тронула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что творишь?! — Цао Дачжуан подскочил, полный возмущения. — Ты идёшь? Ладно, я тоже пойду, посмотрю,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ходи, я возьму только Яаня, — тихо сказал Гу Янь. — Зрелище будет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опешил, потом понял и улыбнулся.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Дачжуан, — спокойно произнёс Гу Янь. — Знаешь, на кого ты сейчас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мой шурин. Если бы я не был уверен, что у Линь Су нет родственников, я бы подумал, что ты можешь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Честно говоря, он действительно восхищался Линь Су: у того была ответственность, он был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день рождения Цзян Юань Гу Янь снял школьную форму, запихнул её в рюкзак, закинул его на одно плечо и вошёл в отель — абсолютно без искренности. Но его появление для Цзян Юань уже было огромным лицом, не говоря уже о Чжэн Яане. Несколько девушек, ждавших развлекательного шоу, увидев Гу Яня,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если Гу Яню не всё равно, он не даст никому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действительно не собирался давать лицо. Сев за стол, он начал молча есть, на тосты не реагировал вовсе. Чжэн Яань тем более. Когда ужин закончился, Цзян Юань проводила остальных, вернулась и увидела, что Гу Янь сидит на стуле от скуки, и даже вид его в задумчивости был необычайно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можешь подойти со мной на минуточку? — мягко спросила Цзян Юань, и в голосе звучал недвусмысленный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