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Вначале, глядя на неизменное спокойствие Гу Яня, Линь Су подумал, что произошедшее не оказало сильного влияния. Но постепенно он начал чувствовать, что дело обстоит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фея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проглотил кашу и тихо спросил. — А дядя с тётей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Гу Янь проверил температуру еды, убедился, что она подходящая, и поднёс ложку к губам Линь Су. — У них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принял еду, а в конце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не приходят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они не хотели приходить. Просто реакция Гу Яня была слишком пугающей. Пока Линь Су был без сознания, он находился на грани взрыва. Гу Хаошэн не сомневался, что если бы Линь Су перестал дышать, Гу Янь немедленно привёл бы Гу Хаомина с сыном к его могиле и живьём содрал бы с них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Линь Су очнулся, Гу Янь словно пытался убедиться в реальности происходящего. Он оберегал его с невероятной осторожностью, не позволяя никому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Гу Яня, Линь Су сразу понял, что угадал.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ли он? Гу Янь спросил себя об этом и невольно протянул руку, коснувшись щеки Линь Су. С трудом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это время я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правда ли всё, что происходит перед его глазами, или Линь Су давно нет, а это лишь 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поднимайся ко мне, — Линь Су освободил на кровати место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слишком хотел быть ближе к Линь Су. Он терпеливо дождался, пока тот поест, и только тогда поднялся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крепкий, — Линь Су перебирал пальцы Гу Яня. — Не так переживай. Давай всё будет, как раньше,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несколько удивил Линь Су. Неужели он согласился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что-то бормотал ещё какое-то время, но, не получив ответа, поднял голову и обнаружил, что Гу Янь уже уснул. Под глазами залегли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Янь действительно разрешил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рыдала у постели Линь Су как река, вышедшая из берегов. Женщину, которую Гу Хаошэн так долго берёг, невозможно было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и Цао Дачжуан заходили один раз, надолго не задержались и быстро ушли. Тогда Цао Дачжуан даже боялся смотреть на Гу Яня, дрожал как перепуганный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атмосфера вокруг Гу Яня начала рассеиваться только после того, как состояние Линь Су окончательно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сам расколол ту чёрную и твёрдую скорбупу и смог нормально общаться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не сердишься на маму? — Цинь Мяо, моя фрукты,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удивлён, на мгновение растерялся, а потом вдруг осознал, что всё это время он слишком невнимателен к родителям, особенно к Цинь Мяо. Психологическое давление на неё было не меньше, чем на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Гу Янь обнял Цинь Мяо, чувствуя, как она слегка дрогнула. — Как я могу на тебя сердиться? Если бы в тот день с тобой что-то случилось, а с Сяо Су всё было бы в порядке, я бы рассердился на него. Но в обратной ситуации такого не произошло. Ты — фея нашей семьи Гу, а феи не должны получать травмы. Моё состояние не имеет к тебе никакого отношения, это моя вина, что я упустил тебя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всхлипнула «у» и разрыдалась, повернувшись и бросившись в объятия Гу Яня,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боялась, что Сяо Су умрёт! Он такой хороший, ещё и обманывал меня, что у него болит нога. Стоит мне вспомнить об этом, сердце разрывается от боли. Ты говоришь, почему семья твоего дяди такая злая?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 Гу Янь гладил спину Цинь Мяо, а в глазах его стоял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дядя? Разве с умирающим принято говорить о родственных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Гу Яня пока не было времени разбираться с ними. Сам он ещё не вышел из опасного периода и не мог отойти от Линь Су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учебного года Линь Су с трудом мог вставать с кровати. Гу Хаошэн лично позвонил Чжан Фэнь, попросил полугодовой отпуск и пожертвовал школе общежитие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нового семестра все остро заметили, что школьный хулиган изменился. Раньше, хоть он и был сложным в общении, в нём всё же чувствовалась энергия, свойственная подросткам. Теперь же он был подобен мёртвой воде, пугающе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у Линь Су всё серьёзно? — тихо спросил Чэнь Шао у Цао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откинулся назад, выставляя вперёд живот, похожий на трёхмесячную беременность, с грустным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выкарабкался. Как думаешь? Лучше не упоминай Линь Су при Гу Яне. Кто упомянет — тот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тут же сделал вид, что застёгивает молнию на рту, и сильно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неделя почти прошла, а Гу Янь редко слушал на уроках. Он давно закончил школьную программу и теперь занимался другим: каждый день садился за компьютер и яростно стучал по клавиатуре. Учителя видели это, но делали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бросил взгляд на экран и чуть не ослеп от обилия данных. Глаза Гу Яня, отражавшие голубоватый свет монитора, были абсолютно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телефон завибрировал. Гу Янь достал его, посмотрел, и его холодные черты в мгновение ока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Линь Су. Цинь Мяо купила ему новый телефон с хорошей камерой. Юноша стоял у окна и сделал селфи. Больше месяца он не стригся, поэтому волосы уже доходили до шеи, но черты лица оставались изящными. Солнечный свет падал на его лицо, делая образ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смотрел в камеру и показал жест «виктория», выглядел немного смущённым — видно, это было его первое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сохранил фото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надул губы. Какой неискренний.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думал, отправить ли ещё сообщение, чтобы выразить тоску, как вдруг Ся Тянь Тяньтянь стала писать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нарисовала ещё много комиксов, они тебе ещё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 последнее время практически не следил за информацией в интернете, но теперь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Присылай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Тяньтянь одним махом отправила целую серию стрип-комиксов. Гу Янь пересчитал — всего двадцать три штуки, и сразу перевёл две тысячи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немного занят. Как нарисуешь — сразу отправляй мне. Увижу —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щедрости Гу Яня Ся Тянь Тяньтянь перестала брать предоплату и отправила весёлый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шёл урок английского. Гу Янь убрал компьютер, откинулся на спинку стула и начал листать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Рисунки были тщательными, было видно, что Ся Тянь Тяньтянь действительно нравится пара ЯньСу. На комиксе Q-версия Линь Су спала в кровати, укрытая одеялом, и пускала пузыри из носа. Q-версия Гу Яня грозно шла его будить, но, увидев такого Линь Су, сразу перестала быть злой и наклонилась, чтобы нежно поцеловать его со звуком «чмок». Гу Янь не выдержал и рассмеялся, решив, что Ся Тянь Тяньтянь многое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Ван Минь включила аудиозапись для прослушивания, и в классе стояла тишина. Только что запись закончилась, и смех Гу Яня прозвучал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но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 лицо Ван Минь было недовольным. — Скажи, какой вариант здесь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Давайте послушаем ещё раз, обратите внимание на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Круто,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комиксы весь урок, Гу Янь наконец немного успокоился. Иначе, не видя Линь Су, он чувствовал беспокойство и смятение, но боялся показать это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Фу Сяонань подъехал поближе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можно мне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достал авторучку и серьёзно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немного. Когда будет удобно, я позову вас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уроке Чжан Фэнь привела в класс ученика. Все удивились: новый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по имени Цзян Юань, тихая и скромная, что сразу вызвало интерес у некоторых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Вали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никогда не обращал внимания на такие вещи и начал приводить в порядок конспекты для Линь Су. Мальчик беспокоился, что отстанёт от программы, и много раз об этом напоминал. В конце концов, Линь Су, даже если мог только дышать, думал о том, чтобы поступить вместе с Гу Янем в Университет А. Одна только эта мысль заставляла сердце Гу Яня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сказала Цзян Юань. — У меня дальнозоркость, можно мне сесть дальше? — Сказав это, она с жаром посмотрела на место рядом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всегда сидел один. Ему не нравилось, когда рядом пахло чужими людьми, Линь Су не в счёт. Чжан Фэнь знала это, поэтому даже не рассматривала такой вариант, окинув взглядом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Годун, садись вперёд, рядом с Чэнь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стоит так усложнять, — мягко сказала Цзян Юань. — Там же есть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резкий вдох. Цао Дачжуан и Фу Сяонань одновременно выпрямились, с недобрыми лицами. О, вот ещё одна «белая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переставал писать, даже не подняв головы. Чжан Фэнь поняла отношение Гу Яня и настойчиво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садись рядом с Чэнь Шао. Прямо сейчас, пересаживайся.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смутилась, не ожидая, что Чжан Фэнь будет так резка.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