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Гу Лан схватил бутылку со стола и со всей силы швырнул её в стену. Спустя какое-то время дверь в переговорную комнату открылась, вошёл мужчина в чёрном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того человека, кого вы просили найти, уже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тон Гу Лана был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особняке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Лан замер, а затем в глазах вспыхнул странный блеск. Так и есть! Ха-ха-ха... Гу Янь так дорожит Линь Су, что даже отправил его в старый особняк! Подумав о Линь Су, Гу Лан улыбнулся. Тот, кто нравится Гу Яню, наверное, на вкус будет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 десятком людей нагло и шумно прибыл в старый особняк. Охранники знали его, в конце концов, все были из семьи Гу, поэтому путь Гу Лану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Линь Су смотрел с Цинь Мяо фильм, только что вышедшую комедию, но Цинь Мяо, бросив случайный взгляд, вдруг перестала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очень не любила Гу Лана. Этот ребёнок был похож на отца: в крови у него текла чёрная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Лан пришёл? — Цинь Мяо встала, выражение лица мгновенно стало холодным. — Почему не предупредили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член семьи Гу, нужно ли предупреждать о визите в старый особняк? — Гу Лан сказал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нужно, — мягко улыбнулась Цинь Мяо. — Гу Лан, ты забыл? Вы больше не считаетесь членами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Лана мгновенно стал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же, словно ничего не замечая, бросила взгляд на нянюшку Цинь, та поспешно ретировалась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скрытую угрозу, он молча встал перед Цинь Мяо, следя за каждым движением Гу Лана. Линь Су просто не мог понять: обе фамилии Гу, но почему между этим человеком и братом Янем такая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маленькая невестка Гу Яня? — Гу Лан осмотрел Линь Су, ему понравились его утончённые черты лица. — Подойди ближе, дай брату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сильно нахмурился, не выдержав: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замер, собираясь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Су вспыхнула свирепость: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вали отсюда,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Мяо на миг мелькнуло сердечко: подумала, какой же Сяо Су мужественный! В следующую секунду она притянула Линь Су к себе, поставив рядом, и сказала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ты пришёл, и ты сам это знаешь. Но, Гу Лан, бесполезно. Даже если ты привёл столько людей... — Цинь Мяо скользнула взглядом по тем десяткам здоровяков, голос её был мягким. — И что это изменит? Кроме как пустить пыль в глаза, ты осмелишься тронуть меня хоть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стиснул зубы, указывая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трону!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он тот, кто нравится Гу Яню, и тот, кого я с Хаошэном признали будущей невесткой. Значит, он член семьи Гу, — Цинь Мяо безразлично пожала плечами. — Прежде чем действовать, подумай о последствиях, о том, сможешь ли ты выдержать месть Хаошэна и Гу Яня в будущем. Насколько мне известно, козырей у вас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явно хотел использовать безопасность Линь Су как угрозу, но к сожалению, ни Гу Хаошэн, ни Гу Янь никогда не отступают перед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Лан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дедушка признаёт такого безродного бедняка?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раньше не мог мной командовать, ты думаешь, теперь он сможет Гу Янем командовать? — раздался низкий голос, полный гнева. У Гу Лана сразу мурашки по коже. Гу Хаошэн большими шагами вошёл, обогнул тех десятков охранников и со всей силы пнул Гу Лана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Незнающий границ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Ланом стоял стол, он упал на него, опрокинув чайник, и тут же закричал от боли, обдавшись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десяток охранников, которых он привёл, ни один не посмел двинуться. Они пришли поддержать авторитет Гу Лана, а не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знаменитый глава корпорации Гу. Кто бы ни крутился в этом кругу, даже дурак знал, что Гу Хаошэн — человек, которого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Лан, крича, дрожа встал, на шее застряли листики чая, волосы мокрые, выглядел очень жалко. Он не смел смотреть на Гу Хаошэна, он его по-настоящему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Хаошэн так быстро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Цинь, услышав шум снаружи, торжествующе улыбнулась, скрывая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твой дедушка и твой отец не смеют открыто являться на мою территорию, а ты кто такой? — Когда Гу Хаошэн не улыбался, от него веяло сильным давлением, словно невидимая рука сжимала горло. — Гу Лан, я, наверное, слишком мягок с вашей семьёй,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дядя? — холодно прервал Гу Хаошэн. — Гу Лан, ещё пять лет назад ваша семья потеряла право притягиваться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Лана покраснело, он трусливо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ненависть, которую он невольно выпустил, чётко попала в глаза Гу Хаошэну. Ладно, подумал Гу Хаошэн, оставим эту змею сыну, чтобы поточить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Гу Хаошэн подошёл к Цинь Мяо, взял любимую жену за плечи, внимательно осмотрел, а затем посмотрел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собрался открыть рот, как вдруг услышал, как Цинь Мяо всхлипывала, словно испытав огромный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в ужасе обернулся. Он всего лишь поговорил,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посмотрел на Линь Су,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не знал, о чём спрашивает Гу Хаошэн, но глядя на ситуацию, правильнее всего было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мрачно развернулся, на лице появилась фальшивая улыбка, в глазах бушевала буря: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посмотрим, чьи люди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вместе с десятком охранников в итоге были выбиты людьми Гу Хаошэна. На лице Гу Лана были синяки, он готов был найти щель и провалиться в землю. Он давно не был так унижен. Гу Лан поднял голову, увидел Гу Хаошэна, стоявшего у двери с безразличным лицом, затем губы мужчины шевельнулись. Гу Лан в жалком виде развернулся, он понял: Гу Хаошэн сказал: на этом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не был старый особняк семьи Гу, Гу Хаошэн так легко его бы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правда до смерти напугала, — Цинь Мяо свернулась в объятиях Гу Хаошэна, глядя на спину Гу Лана, сияя,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втянулась? — Гу Хаошэн опустил глаза, с любовью похлопав Цинь Мяо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спокойно кивнул Гу Хаошэн. — Но баловать жену —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покраснел и опустил голову. Неудивительно, только что он странно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демонстрируя любовь, могли ослепить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Чжэн Яань и Цао Дачжуан, зная мысли Линь Су, они бы наверняка хором сказали: Ты скромничаешь!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Линь Су входит в дверь, улыбка на лице Гу Хаошэна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Лан прицелился в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очень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вмешивайся, — тихо прервал Гу Хаошэн. — Он человек Гу Яня, естественно, Гу Янь должен его защищать. Будучи родителями, невозможно укрывать его под крылом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Хаошэн очень нравился темп роста Гу Яня. В разработке южной части города он действительно не дал Гу Лану выжать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взгляд Гу Хаошэна стал глубоким. Дедушка тоже скоро приедет,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узнал об этом только вечером. Он разговаривал с Линь Су по видеосвязи, попросив парня поставить телефон на стол и надеть майку с шортами, чтобы он показался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ничего, — Линь Су немного смутился. — Он меня даже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скрываешь, — Гу Янь поднял брови, приблизив объектив камеры. — Хм? На ключицах даже жирок появился, видно, старый особняк хорошо кормит. Как думаешь, если я перегоню повара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Линь Су в таком обслуживании не нуждался. — Всё, что готовит повар, я научился делать. Когда вернусь, приготовлю для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 с насмешкой посмотрел, в глазах полная нежность. — Ещё подожди день, брат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под майкой никаких ран нет? — Гу Янь вдруг изменил тон, став серьёзным. — Этот парень Гу Лан любит играть тёмные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 нет! — поспешно ответил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Яня был слишком официальным и само собой разумеющимся, Линь Су особенно не думал, поставил телефон и быстро снял одежду. Это вышло за пределы ожиданий Гу Яня, когда Линь Су развернулся и встретился с Гу Янем горящим, удивлённым взглядом, он с запоздалым пониманием быстро натянул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Кивай — и всё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