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нахмурился. Как там говорится? У каждого несчастного есть своя вина. Мэн Шэнь происходил из обычной семьи, учился средне, и в классе он был первым, кого мальчики выбирали для издевательств. Но кто виноват, что его кулаки не были достаточно сильны? У Линь Су дела обстояли хуже, но он мог заставить людей подчиниться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невесту?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сообщил Чжун Линю, чтобы он организовал людей? — Гу Янь уставился на Мэн Шэня с усмешкой. — Мозгов не хватает, а лезешь в интриги. Если бы вы нашли кого-то, кого я не смог бы сразу найти, я бы, может, и посмотрел на вас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слушал, и у него мурашки бегали по коже. Подул холодный ветер, он невольно содрогнулся, а потом вдруг в душе наступило облегчение. И чего добиваться? Всё время он держался за мысль, что Гу Янь просто играет с Линь Су, но факты говорили об обратном. Как бы он ни завидовал Линь Су, тот всё равно жил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тихо спросил Мэн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сам переводишься в другую школу, либо я помогу тебе с этим, — спокойно ответил Гу Янь. Он не хотел доставлять Мэн Шэню неприятностей, тот просто страдал от чрезмерных комплексов и легко поддавался манипуляциям.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Шэня вспыхнул странный свет. Он посмотрел на Гу Яня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так мягко обходиться — это не твой стиль. Как, ты думаешь, что я чем-то похож на Линь Су,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заслуживаешь? — холодно прервал его Гу Янь, на лице ни единого движения. — Мэн Шэнь, ты и Линь Су никогда не были людьми одного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Шэня вспыхнуло зверство.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Су дурная слава, но на самом деле он очень мягкосердечный человек. Конечно, можешь считать это добротой. Пока не наступают на его больные мозоли, он сам никогда не нападает первым. А ты? — Гу Янь холодно хмыкнул. — От комплексов готов на всё, чтобы навредить другим. Уже только в этом ты не имеешь права ставиться с Линь Су на одну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сжал кулаки, руки повисли вдоль тела. Наконец, он встал, отряхнул пыль с одежды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спросил Цао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— подхватил Гу Янь. Мэн Шэнь всего лишь сообщил Чжун Линю о его местонахождении, незачем загонять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помню, что завтра утром — самоподготовка по китайскому? — вдруг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Цао Дачжуан замер.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меня. Если спросят, скажи, что я в туалете пошёл. Учитель, наверное,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куда вообще? — не унимался Цао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невестой, — лениво ответил Гу Янь, засунув руки в карманы, а в конце хитро подмигнул Цао Дачжуану. 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лишь промолчал. Зачем я вообще открыл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поужинал, два часа играл с Цинь Мяо, а затем вернулся в комнату отдыхать. Не включая свет, он смотрел на лунный свет у окна и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приоткрылась, Линь Су вздрогнул и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было, лишь тяжёлое дыхание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резко сел, и тут же его крепко обняли. Горячие объятия с лёгким ароматом лимона, привычное тепло. Линь Су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темноте узнал? — раздался низкий смех Гу Яня. Линь Су почувствовал, будто после пяти дней жажды наконец-то выпил глоток чистой воды, и из глубины души вырвался долгий, удовлетворённый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Линь Су поднял руки и обнял Гу Яня, понемногу сильнее сжимая объятия. —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— Гу Янь наклонился и поцеловал мочку уха Линь Су. — Если бы не приехал, сегодня бы точно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отпустил Линь Су и снял куртку. В темноте рука парня нашла его запястье. Холодная кожа мгновенно воспламенила огонь. Взгляд Гу Яня стал тяжёлым, он резко наклонился и прижал Линь Су к себе, они сплелись в глубоком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нежно донёсся голос Цинь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ещё не спишь? Тётя подогрела тебе молоко,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Линь Су не успели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увидела лишь размытую тень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Маньяк!!!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Гу Янь с выражением полного безразличия сидел на диване в гостиной, а рядом, покраснев, сидел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напротив хихикала, а Гу Хаошэн неспешно застёгивал пуговицы на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домой среди ночи и не удосужился сказать ни слова? И зачем ты полез в комнату к Сяо Су? Твоя мама как вскрикнет, я аж пижаму не успел как следует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Линь Су снимали квартиру возле школы, мы спали в одной кровати. Разве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поначалу испугалась, но, увидев, что это её сын с будущей невесткой, тут же покраснела и задышала часто: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мама не хотела мешать. В следующий раз предупреди маму, чтобы она была морально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вдруг поднял голову, его взгляд скользнул по Гу Яню и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занимались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готов был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спрашивать так напрямую?!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Линь Су ещё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да-да-да, вспомнил, — Гу Хаошэн пару раз кашлянул и потянул Цинь Мяо за руку. — Ну, вы тут поболтайте, а мы пока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 — Линь Су уткнулся носом в плечо Гу Яня. — Мне теперь стыдно на людей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же не застали за самим процессом, мы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Хватит!!! — Линь Су чуть было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суматохи, устроенной Цинь Мяо, вся тяжесть, скопившаяся в груди, развеялась, как обычно. Гу Янь пошёл в душ, а Линь Су сел на кровать, прижимая к себе белого плюшевого медведя, и стал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вышел, вытирая волосы, увидел мишку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чтобы у меня в комнате был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дала, — объяснил Линь Су. — Он такой милый, я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незаметно провёл рукой по груди. Милота, просто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взял отгул на завтра? — спросил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Янь взял телефон, включил камеру и сделал снимок Линь Су, всё в одном движении. — Я попросил Дачжуана прикрыть меня, мне надо вернуться сразу после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меня фотографируешь?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звук уведомления похож на звук затвора камеры. Позже поменяю, — Гу Янь даже не покраснел, указывая на шкаф Линь Су. — На второй полке, кажется, есть фен, подай его. Давай скорее спать, мне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успешно переключился, усадил Гу Яня и сам начал сушить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бегай так в следующий раз,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невнимательно отозвался, с удовольствием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оба спали очень крепко. Утром будильник не успел прозвенеть, как Гу Янь уже проснулся. Боясь разбудить Линь Су, заранее выключил его, полежал с парнем в объятиях пару минут, а потом встал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гостиной уже была Цинь Мяо, сидящая на диване с идеальным макияжем. Гу Янь сразу понял по виду, что у матери есть дело,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приготовила для тебя маленький подарок, хочешь? — Цинь Мяо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решил поддержать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как сокровище вытащила из-за спины пачку бумаг. Гу Янь взял их, и лицо сразу просветлело: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где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Купила у одной девочки из группы, которая рисует вебтуны. Я ей сказала, чтобы всё, что нарисует, сразу отдавала мне, я выкупаю! — Цинь Мяо прикрыла рот рукой и рассмеялась. — Такие милые, ни с кем не 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маленький человечек готовил еду, а другой, скрестив руки, стоял у двери и смотрел. Один спокойный, другой доминирующий, в Q-версии, но было видно, что это Гу Янь 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в отличном настроении, шёл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 только закончится проект в южной части города, я куплю тебе бриллиантовое кольцо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звонко и приятно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неделю Гу Лан прокутил почти все деньги, но так и не смог вырвать у Гу Яня ни единой выгоды. Думал, что с проектом застройки южной части города взлетит на небеса, а в итоге оказался свадебным подарком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дедушка Гу по телефону отчитал Гу Лана, но самое страшное для Гу Лана были слова дедушки: «Твой отец не сможет победить Гу Хаошэна, а ты не победишь Гу Яня. Вы, отец и сын, полностью проиграли этим двоим!»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Милота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границ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