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включил свет и внимательно осмотрел лицо Линь Су. Неизвестно, показалось ли ему это, но оно казалось нездоровым. Он потянулся рукой ко лбу Линь Су и внезапно почувствовал, как сердце упало — кожа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налил Линь Су стакан воды и протянул градусник. Тот зажал его под мышкой на несколько минут, а когда вынул, на шкале было 37,8 градусов — температура действительно была повышенной.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немного расстроился. Раньше он был занят работой за компьютером и не следил за Линь Су. Мальчик вышел на балкон учить слова, и, должно быть, именно тогда простудился. Но ведь сейчас разгар лета, даже ночной ветер теплый. Как же так получилось, что иммунитет у него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беспокоит? — Гу Янь сел на край кровати и коснулся щеки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першит в горле, — покачал головой Линь Су, выпив воды и чувствуя облегчение. — Брат Янь, иди спать, я перейду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такое скажешь, я тебя отлуплю, — притворно рассердился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четыре тридцать утра, до рассвета оставалось еще время. Гу Янь не решился давать Линь Су лекарства без назначения, поэтому дал ему две ложки сиропа от кашля, приглушил свет ночника и, обняв юношу,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еще немного поспать,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который изначально был встревожен, чувствуя, что доставляет брату Яню лишние хлопоты, постепенно успокоился, видя, что тот не проявляет ни малейшего раздражения, 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Линь Су услышал, как Гу Янь разговаривает по телефону, похоже, отпрашивается с работы. Он хотел сказать, что все в порядке, что скоро поправится, но все слова застряли в горле, превратившись в першащую боль. Когда Линь Су выспался, на часах было уже девять утра. Он слегка пошевелился, и рука его тут же оказалась в ладони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 Он открыл глаза, и мир вокруг закружился. Внутренне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встать? Мы поедем в больницу, — твердо произнес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 самом деле не хотел вставать, глаза слипались от усталости, но он видел, как брат Янь беспокоится, поэтому глубоко вдохнул, сел, быстро умылся и, не имея аппетита, позволил Гу Яню отвезти себя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разбужил звонок Гу Яня в шесть утра. К семи он уже был в больнице, установив новый личный рекорд скорости. Однако, просидев более двух часов в ожидании, он наконец увидел, как двое опаздывающих появились. Гу Сяожань хотел пошутить, но, взглянув на лицо Линь Су,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сделайте проверку сердца, — распорядился Гу Сяожань у медсестры. — Пусть директор Линь лично проведет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преградил дорогу Гу Яню, который был явно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 ними и будешь мешать? Скажи, как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немного постоял на балконе, — Гу Янь прижал руку ко лбу, и в его облике проступила скрытая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подумал Гу Сяожань, но пока результаты анализов не были готовы, он не мог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год назад Гу Сяожань не поверил бы, что Гу Янь будет так заботиться о ком-то. Его гордость — самодисциплина и хладнокровие — растворились, как только у Линь Су возникли проблемы. Наблюдая, как Гу Янь ходит взад-вперед уже пятый раз, Гу Сяожань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уже голова кружишь.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 — тихо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Иммунитет упал слишком быстро, — с осторожностью ответил Гу Сяожань. — Возможно, где-то есть сбой. Конечно, не исключено, что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директор Линь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Предварительный диагноз — недостаточное кровоснабжение сердца, что привело к снижению иммунитета. Организм молодой, поэтому симптомы не так ярко выражены.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лечить? — взгляд Гу Яня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личное мнение — как можно скорее сделать аортокоронарное шунтирование, иначе могут возникнуть другие осложнения, — директор Линь сделал акцент на словах. — Как только состояние организма позволит, операцию нужно провести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украдкой взглянул на Гу Яня. Тот, кто только что был на грани паники, теперь полностью овладел собой, и невозможно было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хотел есть, во время болезни он становился особенно капризным. Принесенную Гу Янем кашу он лишь слегка попробовал, а затем зарылся в его объятия, отказываясь открывать рот. Гу Сяожань с улыбкой наблюдал за этим и распорядился ввести ему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 — спросил Гу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отвезти Сяо Су в старый особняк, пусть мама позаботится о нем, — Гу Янь говорил медленно, словно тщательно обдумывая каждое слово, а затем протянул руку Гу Сяожаню. — Есть сигарета? Дай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спал так, будто его кости превратились в вату, а когда открыл глаза, снова увидел знакомую обстановку —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Гу Янь как раз вышел из ванной, услышав его голос, и глаза его загорелись. Он сел на край кровати, слегка потерся щекой о щеку Линь Су. —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Су нахмурился. — Брат Янь,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брат курил, я просто запах на себе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фыркнул, не зная, верить ли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кажется, я уже в порядке, — Линь Су повернулся к Гу Яню, на его губах не было ни капли крови. — Когда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как сердце сжалось от боли,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я хочу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брат Янь, — Линь Су с полным доверием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простуда оказалась серьезнее, чем мы думали. Врачи говорят, что тебе нужен покой. Я взял для тебя недельный отпуск, — тихо сказал Гу Янь. — У меня сейчас много дел, и я не смогу достаточно хорошо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сильно хотел оставить Линь Су рядом с собой, но строительство на причале в южной части города уже началось, и отец поручил ему полностью контролировать этот проект. В школе тоже были проблемы, которые требовали его внимания. Он не умел готовить, не справлялся с домашними делами, и, будучи занятым, не мог быть достаточно внимательным. Линь Су в таком состоянии точно не смог бы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старый особняк семьи Гу. Там будет мама, и слуг много, мне будет спокойнее, — продолжил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задумался на пару секунд, а затем его щеки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Как я могу поехать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мой человек, рано или поздно ты войдешь в дом Гу. К тому же мама готова сама приехать и забрать тебя. Поедешь, и не смей отказываться, иначе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тогда лучше переломай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конечно, не переломали. Цинь Мяо, получив звонок от Гу Яня, тут же примчалась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как сердце екнуло, и вдруг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поссорятся?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наблюдал, как Цинь Мяо помогает собирать вещи, и дважды пытался поговорить с Гу Янем, но его голос все еще был хриплым, и его просьбы были безжалостно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одежды Линь Су как раз заполнила один чемодан. Гу Янь отвез его в старый особняк и поселил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звони мне, — Гу Янь, убедившись, что вокруг никого нет, поцеловал Линь Су в лоб. — Мама и папа тебя очень любят, здесь тебе будет хорошо. Как только поправишься,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 — пробормотал Линь Су. — Брат Янь,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обязательно, — пообещал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Янь уехал, Линь Су некоторое время стоял у окна, пока черная машина не исчезла из виду. Затем он медленно повернулся и встретился с восторженным взглядом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Цинь Мяо подошла ближе и нежно ущипнула Линь Су за щеку, ее прикосновение было мягким и ласковым. — Наконец-то ты здесь! Я же говорила, что Гу Янь не умеет заботиться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смущаясь, стал защищать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брат Янь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сейчас Цинь Мяо соглашалась со всем, что говорил Линь Су. Получив его медицинскую карту от врача, она сразу же отправила ее семейному диетологу, и весь процесс занял не более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Гу Хаошэн вернулся домой, он с удивлением увидел Линь Су. Цинь Мяо вышла из кухни, и мужчина естественно обнял ее за талию, поцеловав с нежностью, которая поразила Линь Су. Он поспешно опустил голову, удивляясь, что Гу Хаошэн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 Янь? — спросил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на занятия, заодно разберется с семьей третьего, — Цинь Мяо приняла у Гу Хаошэна одежду, и их общение было наполнено теплом. — Сяо Су взял недельный отпуск, у Гу Яня нет времени, поэтому я забрала его сюда, чтобы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Хаошэн закатал рукава, обнажив сильные и белые запястья. Он мягко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этот дом своим,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никогда раньше так не общался со старшими, и чувство неловкости переполняло его. Он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