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наконец поняв намерения Линь Су, смягчил свои резкие черты лица и повернулся к Чжэн Яаню. Они обменялись взглядами, и Гу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вы тоже поешьте и поскорее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на дороге, если что-то случится,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разошлись, никто даже не взглянул на Гу Лана, стоящего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Лана мелькнули злоба и раздражение. Он пристально посмотрел на спину Линь Су,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«Шисыфана», голова Линь Су снова опустилась. Гу Янь, сдерживая смех, легонько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полузабытьи,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повернулся к нему,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споткнулся, едва не упав с Линь Су в канаву у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Линь Су уже едва мог стоять. От него исходил легкий запах алкоголя, смешанный с ароматом лимона, что было неожиданно приятно. Гу Янь просто взял его на руки и отнес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обычно был тихим, когда был пьян, но на этот раз все было иначе, потому что рядом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намочив полотенце, вышел из ванной и сразу же встретился с глубоким и страстным взглядом Линь Су. Любовь в глазах юноши была подобна потоку, который сжигал Гу Яня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напряг челюсть, сохраняя спокойствие, и начал вытирать лицо Линь Су. На полпути Линь Су поднял руку и коснулся лица Гу Яня, начав сыпать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такой красивый. За всю свою жизнь я не видел никого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хочу быть твоим брелоком. Брелоком на ногу, брелоком на пояс, лучше всего — брелоком, который никогда не снимается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правда очень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подумал: «…Кто это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Гу Янь бросил полотенце и, не в силах больше сдерживаться, запечатал губы Линь Су своим поцелуем. В тихих стонах Линь Су постепенно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проснулся раньше шести утра. Он посмотрел на спящего рядом юношу, потрогал его лоб и шею, вспомнив его вчерашние бессвязные речи. Тело Гу Яня снова отреагировало, и он, скривившись,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Линь Су все еще спал. Гу Янь решил подождать еще двадцать минут, чтобы разбудить его, и взял телефон. Через полминуты его движения стали медленнее, а в глазах появилась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теме выбора первой красавицы школы на форуме третье место занимала Вэнь Вань, второе — Чжэн Яань, а первое… было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опережал Чжэн Яаня на триста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особняке семьи Гу Цинь Мяо, с темными кругами под глазами, хихикала, довольная собой, и натянула одеяло. Она предупредила технического директора: как только увидят, что Линь Су обгоняют, сразу же добавлять голоса, но делать это незаметно, чтобы все выглядело естественно. В конце концов, IP-адреса разные, пусть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технический отдел корпорации Гу, собравший лучших хакеров и специалистов по компьютерам, теперь был в полной боевой готовности, следя за форумом средней школы №1 Линьшуй, чтобы добавить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Линь Су, неясно когда проснувшийся, коснулся Гу Яня пальцем, его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тут же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умыться. — Он замолчал на пару секунд. — Но у меня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без лишних слов взял Линь Су на руки и отнес его в ванную, посадил на раковину, выдавил зубную пасту и налил воды, затем обернулся к покрасневшему юноше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Линь Су схватил зубную щетку и даже не посмотрел на Гу Яня. — Я сам, брат Янь, ты выйди! — Он впервые в жизни позволил себе каприз, и он сам не знал, что на него нашло, но Гу Янь, как всегда, пошел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Линь Су вышел из ванной, его уши все еще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выглядел как настоящий джентльмен, будто не он вчера чуть не сошел с ума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надень это, — Гу Янь протянул Линь Су белый свитер. — Днем будет дождь, никаких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Су послушно надел его, молочный воротник подчеркивал его бледную кожу. Когда он надевал обувь, его непослушный локон торчал вверх, и Гу Янь, увидев это, почувствовал, как его взгляд стал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Цао Дачжуан, неся пакет с едой, нашел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извинение от Яаня, вчера он тебя опоил, очень извиняется. — Цао Дачжуан внимательно посмотрел на лицо Линь Су, оно выглядело хорошо, подходяще для первой красавицы школы — белая кожа и красивые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Су махнул рукой. — Это моя проблема, Яань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 Гу Янь, заметив, что это были импортные закуски, взял их и положил в ящик стола Линь Су. — Если проголодаешься,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поздравляю тебя с получением…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закрыл рот Цао Дачжуану и кивнул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первом ряду, увидев это, тут же начала стучать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Булочка]: Блять, что за херня?! Мне кажется, от Линь Су веет молочностью!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[Тирамису]: Ты, небось, не видела, как Линь Су разделывает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Булочка]: Правда! Линь Су сегодня в белом свитере, а на голове торчит хохолок! Не верите — сами посмотрите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Су обычно не обращал внимания на взгляды посторонних, сегодня он чувствовал, что на него смотрят слишком часто. Он напряженно размышлял, не случилось ли чего, когда его хлопнули по плечу. Солнечный парень с приятной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школьная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умывавшийся в этот момент, замер от шока. Что еще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сбора сладкоежек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похоже, что-то понял, быстро достал телефон и зашел на форум, после чего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выбора первой красавицы школы висела в закрепе, и Линь Су, даже не заходя внутрь, увидел свою фотографию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как раз изучал подробную информацию о Гу Лане, когда над его головой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и в голосе слышалась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Янь уже догадался о причине, но, видя, как уголки губ Линь Су опустились, что делало его не только не менее привлекательным, но и добавляло немного милоты, он с трудом сдерживал смех. —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видел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Тему про первую красавицу? — Гу Янь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как по его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не произноси эти слова, у меня зубы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 Гу Янь вдруг понял Чжэн Яаня и Фу Сяонаня — подшутить иногда было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На лице Линь Су появилась тень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усадил его рядом с собой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голосование — результат спланированной акции, я уже в курсе, и как только я проникну в их ряды, я разберусь с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мне кажется,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поспешно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что-то, с чем я не могу справиться? Иди,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трудом поверил и вернулся на свое место. Он сидел спиной к Гу Яню, поэтому не видел, как тот вдруг закрыл рот рукой, чтобы не рассмеяться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милый, черт возьми! Гу Янь, нахохотавшись вволю, опустил голову, глядя на информацию на телефоне, и его взгляд стал холодным. Такой хороший Линь Су — даже малейшая мысль о том, что кто-то может им заинтересоваться, вызывала в Гу Яне ярость. Его взгляд скользнул на Мэн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Шэнь уронил лоб на стол, листая телефон, и, возможно, из-за света его профиль казался особенно мрачным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с Чжун Линем? Гу Янь холодно усмехнулся. Любой, кто был связан с Линь Су, вызывал у Гу Яня повышенную бдительность. В тот день, когда Чжун Линь и Мэн Шэнь сидели вместе — один, известная личность средней школы Цишань, другой — ничем не примечательный ученик средней школы Линьшуй — Гу Янь не мог просто так это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Лан… Гу Янь постучал длинными пальцами по столу, и на его лице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 Фу Сяонань, проспавший до конца третьего урока, откинулся на спинку стула, его лицо было спокойным, без обычной живости. — Вчера за ужином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 раздражением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иначе. Случилось ли что-то с Чжэн Яанем?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вчера не был совсем пьян и помнил того мужчину, поэтому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человек, Яань и брат Янь, похоже, его недолюбливают.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