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уже в полседьмого, солнце ярко залило комнату. Занавески слегка колыхались от ветра, и казалось, что день будет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первым поднялся, умылся и сразу же отправился в столовую. Брат Янь любил сяолунбао с крабовой икрой на третьем этаже, но всегда не успевал застать их горячими. Линь Су, почувствовав себя лучше, решил позаботиться об этом и купил только что вышедшие из пароварки, еще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любил сладкий соевый напиток, Яань и Брат Янь обычно брали кашу с яйцом и мясом, а сам Линь Су предпочитал пшенную кашу. Проверяя завтрак, он случайно столкнулся с Чжун Линем и Бай Сяньвань.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Чжун Линь представлял себе все иначе. Он и Гу Янь были лучшими в школе, и он был уверен, что они притянутся друг к другу, создав отношения, которые будут вызывать зависть у окружающих. Это должно было стать ярким моментом его школьной жизни, но он никак не ожидал, что появится Линь Су, персонаж, которого он никогда не принимал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скрытой враждебности Чжун Линя, Бай Сяньвань опустила голову и промолчала. В последние дни ей снились сны, в которых Гу Янь холодно предупреждал ее, и она заметно похудела, не решаясь больше связываться с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подождал несколько секунд, но не услышал язвительных замечаний от Бай Сяньвань, что заставило его слегка нахмуриться. За это время Линь Су уже обошел их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спросил Чжун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Сяньвань, услышав его тон, почувствовала, как сердце сжалось. Что она для него на самом деле значила?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Линь Су обнаружил, что Гу Янь уже проснулся. Юноша, услышав шум, высунулся из ванной и, увидев Линь Су,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поспал подольше? Я бы сам купил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Сяолунбао с крабовой икрой, — Линь Су поставил завтрак на стол. — Брат Янь,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улыбнулся. Не нужно было говорить, что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стоявший рядом и вытиравший лицо, молча надел очки. В будущем он больше не будет смотреть на такие сцены и сразу же будет держаться подальше от Гу Яня 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разделились на четыре группы примерно по пятьдесят человек в каждой, с двумя учителями. Они собрались ровно в восемь утра и отправились к горе Сянчжан.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наполнен сладким ароматом. Гу Янь и Линь Су шли рядом, размышляя о том, что в старости можно будет найти такое же красивое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шумно болтали, более активные ученики общались с учителями,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нес рюкзак, все его вещи были у Линь Су. Дойдя до подножия горы, Гу Янь без лишних слов взял рюкзак и похлопал Линь Су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сможешь ли ты сегодня дойти до вершины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обернулся,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не будешь отставать на пятьдесят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подумал: «!!!» Как будто он хотел! С другими он бы даже не напрягся, но это же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глядя на величественную гору, почувствовал прилив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я увидел, я покорил!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молва подумали: «Ты больной».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Сянчжан была покрыта зеленью, повсюду росли дикие цветы, и, если повезет, можно было увидеть дикий виноград или землянику. Большинство учеников жили в городах, и такая природа вызывала у них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учеников осталась, чтобы поболтать и полюбоваться видом, а другая группа во главе с Гу Янем продолжала подъем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попей воды, — Линь Су достал из рюкзака бутылку и протянул ее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открутил крышку, выпил половину и передал остальное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одним глотком опустошил бутылку, почувствовав прилив сил. Раньше он бы никогда не попросил об этом, если бы рюкзак был у Гу Яня, даже если бы умирал от жажды, но теперь он естественно полагался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утра они достигли вершины. Солнце уже начинало припекать, и Гу Янь быстро увел Линь Су в тень дерева. В это время Фу Сяонань, стоя на ветру, с энтузиазмом 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свистит, река холодна!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уходит, чтобы не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стоял рядом, слегка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 всегда был таким правильным, — Гу Янь достал вяленое мясо, оторвал кусочек и сунул его Линь Су. — Кто бы мог подумать, что ему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рядом: один изысканный и красивый, другой скромный и спокойный. Нельзя было не заметить, как хорошо они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Сяньвань, дойдя до половины пути, больше не могла продолжать. Чжун Линь, не желая сдаваться, упрямо шел вперед, но забыл, что все вещи были у Бай Сяньвань, и теперь у него пересохло в горле, а воды не было. Увидев Гу Яня и Линь Су, он почувствовал, как злость сжимает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Янь хоть немного проявил к нему доброту, все было бы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пообедали, но не успели отдохнуть, как раздался громкий грохот, разорвавший ясное небо, и вдали появились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учителя изменились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спускайтесь! Проверьте свои вещи, мальчики идите впереди и сзади, защищайте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после начала спуска на них обрушился дождь. Они были на самой вершине, где не было укрытий, да и стоять под деревьями во время дождя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размокшая от дождя, превратилась в грязь, на которой было легко поскользнуться. Учителя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Помогайте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поскользнулась и упала прямо перед Гу Янем. Он холодно взглянул на нее и крепче обнял Линь Су за плечо. В этот момент раздался крик, заставивший всех вздрогнуть. Линь Су почувствовал что-то неладное и резко обернулся, увидев, как Чжун Линь, спотыкаясь, бросился в их сторону. Встретившись взглядом с Линь Су, в его глазах промелькнула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действительно поскользнулся. Он шел за Гу Янем и Линь Су, и, глядя на них, его сердце переполняла ненависть. Он оступился, и в этот момент в голове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бросился на Линь Су, решив дать ему почувствовать, что такое боль. Он двигался слишком быстро, и, когда Линь Су понял его намерение, успел только оттолкнуть Гу Яня. Но в следующую секунду Гу Янь схватил Линь Су и поменялся с ним местами. Перед Чжун Линем оказалась пустота, и в панике он сбил Гу Яня. Гу Янь, отпустив Линь Су, схватил Чжун Линя и использовал его как щит, чтобы остановить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Чжун Линя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туман, и никто не мог разглядеть, что произошло. Линь Су почувствовал холод и, бледный,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помедленнее! — крикнул следом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принял на себя большую часть ударов, и его тело болело так, что он едва мог двигаться. Если бы не поза, Гу Янь бы использовал его как доску для серфинга. Когда падение наконец остановилось, Гу Янь ударился лодыжкой о большой камень, и острая боль пронзила его тело. Он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продолжал стонать. Гу Янь сел и дал ему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Черт, он еще и Линь Су хотел втянуть. И этот ребенок, как он посмел оттолкнуть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пнул Чжун Линя левой ногой, а правую согнул, чтобы осмотреть лодыжку. Похоже, она была вывихнута.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хныкал. Вся его решимость и злоба превратились в изнурительную боль. Он никогда раньше не испытывал такой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Линь Су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резко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беги! — Он не мог допустить, чтобы с Линь Су что-то случилось. Если он упадет, это всего лишь неделя восстановления, но для Линь Су все могло быть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словно не слыша его, опустился на колени рядом с Гу Янем, тяжело дыша, и осторожно прикоснулся к его лодыжке: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Янь отстранил волосы, прилипшие к щеке Линь Су, и улыбнулся. — Тебе придется нести меня вниз, я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побледнел от боли в сердце, его глаза наполнились слезами. Он резко посмотрел на Чжун Линя, и в его глазах вспыхнула ярость. Он встал, готовый наброситься на Чжун Линя, но Гу Янь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ненавидяще посмотрел на Чжун Линя, словно запоминая его лицо, чтобы однажды найти возможность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так берег Гу Яня… Даже когда тот относился к нему холодно, он никогда не позволял себе причинить ему малейший дискомфорт. А теперь вот, он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