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Линь Су часто просыпался в холодном поту. Рука, которая коснулась его поясницы, превратилась в ядовитую змею, обвившую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Линь Су встретил Гу Яня в школе. Он, который всегда ненавидел физический контакт, всё больше хотел быть ближе к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рассказывал с перерывами, но Гу Янь уже смог сложить полную картину. Он сжал руку Линь Су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Яня опустилась на поясницу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связываться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сегодняшний инцидент с Бай Сяньвань, эти воспоминания остались бы навсегда похороненными в глубине сердца Линь Су, покрытые плотной паутиной, никогда не открываясь. Но вид Бай Сяньвань, идущей в нижнем белье, совпал с образом той женщины из памяти, и тошнота снова нахлынула, словно старая болезнь вернулась,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Яня потемнели, но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имя 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не разговаривали. Я только помню, как Цзян Яньвань называла её Цзюаньцзы. После того как в семье Линь случились неприятности, мы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Яня мелькнула жестокость. Этой информации было достаточно. За деньги, даже если это займёт время, можно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Рука Гу Яня сжалась сильнее, и Линь Су вдохнул через зубы. Брат Янь нажал на то место, где он ударился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кровать. — Гу Янь встал, чтобы найти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всё ещё был послушен: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сегодня в бассейне выглядел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внимательно изучил состав мази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всегда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крут. Линь Су лёг на кровать, глядя на Гу Яня с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была напугана до смерти. Раньше, когда она подставляла Линь Су, она была готова на всё, но только если это привело бы к её цели — разлучить Гу Яня и Линь Су, чтобы дать шанс Чжун Лину. Но что теперь? Линь Су был в порядке, а она сама оказалась сфотографированной Гу Янем. Если эти фотографии увидят… Нет! Бай Сяньвань сжала глаза, не желая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Гу Янь был холоден до мозга костей, и она сама не была такой неуязвимой, как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сделать всё возможное для Чжун Лина, но в то же время она дорожила своей репутацией, дорожила восхищёнными взглядами окружающих. «Линь Су обидел её» и «она сама ведёт себя неподобающе» — это совершенно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Янь и Линь Су вошли вместе, Чжун Линь едва слышно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Линь… — Бай Сяньвань выглядела расстроенной,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Глаза Чжун Лина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нервно теребила пальцы, с трудом закончив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Гу Яню человек или нет, не зависит от того, насколько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среди всех поклонников Гу Яня был самым обычным, но как только он попал в его сердце, это было не просто искренностью, открывающей камень, а овцой, попавшей в пасть тигра, откуда уже не выбраться. Гу Янь был королём, смотрящим свысока на всех. Люди видели только его величественную фигуру и богатство рядом с троном, но не замечали окровавленных лезвий и цепей, которые, однажды схватив, уже не отпустят. Только Линь Су добровольно вошёл в эту ловушку. Он шагал по лезвиям, заковывая себя в цепи, и стоял перед Гу Янем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Янь признал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взгляд, который Гу Янь бросил в раздевалке, окончательно отрезвил Бай Сяньвань.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была только одна мысль: с Гу Янем нельзя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думал иначе.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я, как бы ни был хорош, не сравнюсь с Линь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Сяньвань увидела, что Чжун Линь разозлился, и не стала его дальше провоцировать, но в душе думала, что он сам так 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тренировочного лагеря оставалось три дня. Линь Су исписал целую тетрадь конспектами, большинство из которых помог составить Гу Янь. Линь Су думал, что когда вернётся и всё усвоит, он сможет снова продвинуться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 — Гу Янь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забыл, что это урок, и повиновался. Затем ему в рот положили кусочек яблока. Сладко-кислый вкус взорвался на языке, и Линь Су обрадовался. Когда брат Янь успел это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сидел позади них и в N-й раз глубоко вздохнул. Он начал восхищаться Цао Дачжуаном и Чэнь Шао. Как они вообще выдерживали всё это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две секунды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окончания тренировочного лагеря учителя решили дать всем выходной. Их обычно строгий образ вдруг стал дружелюбным. Хотя раньше между школами были трения, но в юности ссоры и обиды быстро забываются, оставляя лишь лёгкую грусть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жили в смешанных комнатах и собирались группами, обмениваясь контактами или обсуждая планы на завтрашний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решили пойти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пятнадцати минутах ходьбы к югу от тренировочного лагеря находилась гора Сянчжан.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гора была покрыта камфорными деревьями. Летом она выглядела как зелёное море, и лёгкий ветерок приносил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некоторые стали смелее и начали подходить к Гу Яню, чтобы получить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Гу Яня был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Линь Су тоже был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Линь Су упаковывал вещи, а Гу Янь лежал на верхней кровати, удобно играя в телефон. Чжэн Яань смотрел на это с завистью. Почему ему не досталось такого обращения?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стакан не нужен. — Гу Янь, занимаясь двумя делами одновременно, заметил, как Линь Су положил в чемодан стакан с трещиной, и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явно увидел, как Линь Су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удивился. Неужели отказ от стакана мог так обрадовать Линь Су? Следом Линь Су убрал стакан в свой чемодан, думая, что Гу Янь не видит,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брата Яня хотелось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Яня потемнели, он резко встал, бросил игровую приставку и потащил Линь Су в ванную: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понимал, что происходит. Как только дверь ванной закрылась, его встретил поцелуй. Гу Янь прижал спину Линь Су, они были очень близко, и слышался тихий звук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твёрдое у своего бедра, Гу Янь глубоко вздохнул. Он медленно отпустил Линь Су, услышав его смущённые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я… я не специально, я…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успел договорить, как уткнулся головой в плечо Гу Яня, тихо застонав. Гу Янь одной рукой расстегнул молнию на штанах Линь Су, его ладонь была горячей и волшебной. Линь Су сжал губы, его вид заставил Гу Яня потерять рассудок. Они снова поцеловались, стоны юноши были поглощены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Линь Су обмяк в объятиях Гу Яня, в голове у него всё ещё взрывались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две секунды. — Низкий, хриплый голос Гу Яня раздался в тишине. Он поцеловал Линь Су в ухо, затем взял несколько салфеток и начал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всё ещё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продержался всего пятьдесят две секунды. — Голос Гу Яня был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Линь Сяо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Гу Янь был в хорошем настроении, аккуратно вытирая пальцы. Его глаза были тёмными, полными улыбки, когда он 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Линь Су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брат Янь, тебе… тебе нужно?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 — Гу Янь сделал жест тишины, провёл губами по губам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Янь настоящий мужчина, он может терпеть. Как бы то ни было… — Он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дождаться твоего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 этим спокойствием скрывалась яростная страсть, которая однажды вырвется наружу, увеличившись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увидел, как они вышли из ванной, как ни в чём не бывало, и решил зайти туда сам, но услышал предупреждение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подождёшь пару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вероятно, ещё не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дела. — Сказал и зашёл внутрь, но не пробыл и десяти секунд, как вышел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всё ещё был в лёгком шоке от произошедшего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с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наелся собачьего корма. — Гу Янь взял игровую приставку и серьёзно сказал. Через несколько секунд он нахмурился и бросил приставку. Это был запах Линь Су. Что за дурацкая идея — пустить Чжэн Яаня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