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Линь Су часто просыпался в холодном поту. Рука, которая коснулась его поясницы, превратилась в ядовитую змею, обвившую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Линь Су встретил Гу Яня в школе. Он, который всегда ненавидел физический контакт, всё больше хотел быть ближе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рассказывал с перерывами, но Гу Янь уже смог сложить полную картину. Он сжал руку Линь 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Яня опустилась на поясницу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связываться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сегодняшний инцидент с Бай Сяньвань, эти воспоминания остались бы навсегда похороненными в глубине сердца Линь Су, покрытые плотной паутиной, никогда не открываясь. Но вид Бай Сяньвань, идущей в нижнем белье, совпал с образом той женщины из памяти, и тошнота снова нахлынула, словно старая болезнь вернулась,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Яня потемнели, но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имя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разговаривали. Я только помню, как Цзян Яньвань называла её Цзюаньцзы. После того как в семье Линь случились неприятности, мы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мелькнула жестокость. Этой информации было достаточно. За деньги, даже если это займёт время, можно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Рука Гу Яня сжалась сильнее, и Линь Су вдохнул через зубы. Брат Янь нажал на то место, где он ударился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 — Гу Янь встал, чтобы найти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был послушен: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сегодня в бассейне выглядел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внимательно изучил состав мази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всегда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крут. Линь Су лёг на кровать, глядя на Гу Яня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была напугана до смерти. Раньше, когда она подставляла Линь Су, она была готова на всё, но только если это привело бы к её цели — разлучить Гу Яня и Линь Су, чтобы дать шанс Чжун Лину. Но что теперь? Линь Су был в порядке, а она сама оказалась сфотографированной Гу Янем. Если эти фотографии увидят… Нет! Бай Сяньвань сжала глаза, не желая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Гу Янь был холоден до мозга костей, и она сама не была такой неуязвимой, как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сделать всё возможное для Чжун Лина, но в то же время она дорожила своей репутацией, дорожила восхищёнными взглядами окружающих. «Линь Су обидел её» и «она сама ведёт себя неподобающе» —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Янь и Линь Су вошли вместе, Чжун Линь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Линь… — Бай Сяньвань выглядела расстроенной,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Глаза Чжун Лина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нервно теребила пальцы, с трудом закончив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Гу Яню человек или нет, не зависит от того, насколько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среди всех поклонников Гу Яня был самым обычным, но как только он попал в его сердце, это было не просто искренностью, открывающей камень, а овцой, попавшей в пасть тигра, откуда уже не выбраться. Гу Янь был королём, смотрящим свысока на всех. Люди видели только его величественную фигуру и богатство рядом с троном, но не замечали окровавленных лезвий и цепей, которые, однажды схватив, уже не отпустят. Только Линь Су добровольно вошёл в эту ловушку. Он шагал по лезвиям, заковывая себя в цепи, и стоял перед Гу Янем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Янь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Гу Янь бросил в раздевалке, окончательно отрезвил Бай Сяньвань.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была только одна мысль: с Гу Янем нельзя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думал иначе.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я, как бы ни был хорош, не сравнюсь с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увидела, что Чжун Линь разозлился, и не стала его дальше провоцировать, но в душе думала, что он сам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тренировочного лагеря оставалось три дня. Линь Су исписал целую тетрадь конспектами, большинство из которых помог составить Гу Янь. Линь Су думал, что когда вернётся и всё усвоит, он сможет снова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— Гу Янь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забыл, что это урок, и повиновался. Затем ему в рот положили кусочек яблока. Сладко-кислый вкус взорвался на языке, и Линь Су обрадовался. Когда брат Янь успел это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сидел позади них и в N-й раз глубоко вздохнул. Он начал восхищаться Цао Дачжуаном и Чэнь Шао. Как они вообще выдерживали всё это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две секунды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окончания тренировочного лагеря учителя решили дать всем выходной. Их обычно строгий образ вдруг стал дружелюбным. Хотя раньше между школами были трения, но в юности ссоры и обиды быстро забываются, оставляя лишь лёгкую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жили в смешанных комнатах и собирались группами, обмениваясь контактами или обсуждая планы на завтрашний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решили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пятнадцати минутах ходьбы к югу от тренировочного лагеря находилась гора Сянчжан.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гора была покрыта камфорными деревьями. Летом она выглядела как зелёное море, и лёгкий ветерок приносил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некоторые стали смелее и начали подходить к Гу Яню, чтобы получить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Яня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Су тоже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Су упаковывал вещи, а Гу Янь лежал на верхней кровати, удобно играя в телефон. Чжэн Яань смотрел на это с завистью. Почему ему не досталось такого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стакан не нужен. — Гу Янь, занимаясь двумя делами одновременно, заметил, как Линь Су положил в чемодан стакан с трещиной,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явно увидел, как Линь 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удивился. Неужели отказ от стакана мог так обрадовать Линь Су? Следом Линь Су убрал стакан в свой чемодан, думая, что Гу Янь не видит,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брата Яня хотелось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Яня потемнели, он резко встал, бросил игровую приставку и потащил Линь Су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понимал, что происходит. Как только дверь ванной закрылась, его встретил поцелуй. Гу Янь прижал спину Линь Су, они были очень близко, и слышался тихий звук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твёрдое у своего бедра, Гу Янь глубоко вздохнул. Он медленно отпустил Линь Су, услышав его смущённые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я… я не специально, я…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успел договорить, как уткнулся головой в плечо Гу Яня, тихо застонав. Гу Янь одной рукой расстегнул молнию на штанах Линь Су, его ладонь была горячей и волшебной. Линь Су сжал губы, его вид заставил Гу Яня потерять рассудок. Они снова поцеловались, стоны юноши были поглощены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Линь Су обмяк в объятиях Гу Яня, в голове у него всё ещё взрывались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две секунды. — Низкий, хриплый голос Гу Яня раздался в тишине. Он поцеловал Линь Су в ухо, затем взял несколько салфеток и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продержался всего пятьдесят две секунды. — Голос Гу Яня был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Линь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Гу Янь был в хорошем настроении, аккуратно вытирая пальцы. Его глаза были тёмными, полными улыбки, когда он 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Су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брат Янь, тебе… тебе нужно?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Гу Янь сделал жест тишины, провёл губами по губам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Янь настоящий мужчина, он может терпеть. Как бы то ни было… —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твоего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спокойствием скрывалась яростная страсть, которая однажды вырвется наружу, увеличившись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увидел, как они вышли из ванной, как ни в чём не бывало, и решил зайти туда сам, но услышал предупреждение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вероятно, ещё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дела. — Сказал и зашёл внутрь, но не пробыл и десяти секунд, как вышел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был в лёгком шоке от произошедшего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наелся собачьего корма. — Гу Янь взял игровую приставку и серьёзно сказал. Через несколько секунд он нахмурился и бросил приставку. Это был запах Линь Су. Что за дурацкая идея — пустить Чжэн Яаня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