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Сяньвань была ошеломлена действиями Линь Су. Что он делал?! Его тошнило?! Неужели она настолько безобразна?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продолжая тошнить, взглянул вниз. Третий этаж. Если Бай Сяньвань осмелится подойти снова, ему придётся либо ударить женщину, либо прыгнуть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Сяньвань потемнел, и она внезапно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сжалось. Если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вошли не кто иные, как Гу Янь и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уже успели подслушать несколько фраз у двери и поняли намерения Бай Сяньвань. Кулаки Гу Яня сжались с характерным хрустом,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Линь Су отреагирует так сильно. Даже когда Гу Янь обнял его, Линь Су продолжал сдерживать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прикрыл рот Бай Сяньвань рукой, его голос звучал с усмешкой, но при этом был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кричать. Иначе, если кто-то ещё войдёт, ты скажешь, что мы все на тебя напали?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не осмелилась пошевелиться. Увидев Гу Яня, она поняла, что её план провалился. Единственное, на что она могла надеяться… Внезапно её тело охватил холод, когда Чжэн Яань сорвал с неё верхнюю одежду и толкнул на пол,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прижал голову Линь Су к своей груди. Звук затвора камеры, словно невидимая рука, тянул нервы Бай Сяньвань, пока Гу Янь спокойно не убрал телефон. Только тогда Бай Сяньвань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хотела сделать с Линь Су. — Лицо Гу Яня было холодным, как лёд, под спокойной внешностью скрывалась ярость, желающая уничтожить Бай Сяньвань. — Как ты думаешь, что будет, если эти фотографии появятся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почувствовала, будто её погрузили в ледяную воду. Её душа кричала: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снаружи, хотя и были в купальниках, но они были предоставлены школой и прикрывали всё тело. Бай Сяньвань же была другой. Под её верхней одеждой был бикини. В свои семнадцать лет она уже была стройной и привлекательной, но для остальных троих это вызывало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кричать сейчас. — Гу Янь спокойно, но точно атаковал психологическую защиту Бай Сяньвань. — Я могу сказать, что ты пыталась меня соблазнить, а Янь и Линь Су будут свидетелями. Как думаешь, кому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поверят? Гу Янь всегда шёл напролом, и до появления Линь Су он отвергал всех, будь то красавица класса или школы. Бай Сяньвань ничем не была лучше них, не говоря уже о том, что сейчас все видели, как Гу Янь заботился о Линь Су. Кому ещё могли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выхватила свою одежду из рук Чжэн Яаня и поспешно накинула её на себя. Раньше, когда она пыталась подставить Линь Су, она была бесстрашной, но теперь, похоже, начала заботиться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одеваться, Гу Янь наконец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не упустил возможности добавить последнюю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ситуациях всегда страдает девушка. Если твои родители увидят это, как ты думаешь, что они почувствуют?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абсолютно прав: кто презирает себя, того будут презирать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сдерживалась несколько минут, а затем разрыдалась. Она чуть ли не упала на колени перед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доносились звуки шумящих студентов. Похоже, урок плавания подходил к концу. Гу Янь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или Чжун Линь хоть раз попытаетесь тронуть Линь Су, эти фотографии обязательно появятся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Сяньвань отчаянно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Линь Су всё ещё был бледен. Гу Янь чувствовал, что что-то не так. Он даже не соприкасался с Бай Сяньвань, так почему же реакция была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внезапно почувствовал холод в сердце, его охватили страх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оставалось спокойным. После уроков он отвёл Линь Су в столовую, нашёл тихий уголок и заказал суп из чёрной курицы и три закуски. После того как Линь Су выпил чашку супа, его лицо немного порозовело. В середине еды Линь Су вдруг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когда ты фотографировал Бай Сяньвань, ты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достал телефон, намереваясь передать его Линь Су, чтобы доказать свою невиновность, но увидел, как Линь Су резко встал, отступил назад и ударился поясницей, но будто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Яня побелели, он пристально посмотрел на Линь Су, затем убрал телефон и сказал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доедай.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билось как барабан. Как объяснить брату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сам начал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Как только Янь снял её верхнюю одежду, мы оба отвернулись. Я просто нажал несколько раз на затвор, чтобы напугать Бай Сяньвань. Я скорее выколю себе глаза, чем стану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успокоился, наблюдая, как Гу Янь ест, и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вернулись в общежитие, Гу Янь внезапно взорвался. Он скрутил руки Линь Су, прижал его к двери и одной рукой запер дверь. Его тёмные глаза были полны грядущей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почему у тебя была такая сильная реакция на Бай Сяньвань?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панике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же тоже не смотрел на неё, тебе тоже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доходил до того, чтобы смотреть на фотографии, как на привидение. — Голос Гу Яня был холодным. — Линь Су, лучше не скрывай от меня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мучительного молчания Линь Су поднял голову и прислонился к двери, сильно ударившись. Когда он собрался удариться второй раз, Гу Янь подложил руку. Линь Су встретился с его взглядом, и мрак в его глазах постепенно рассеялся, оставив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вернулся, повернул ручку двери и слегка приподнял бровь. Дверь была заперта изнутри. Затем он услышал голос Гу Яня, доносящийся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облизывая мороженое,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взглянул на тонкий слой сливок на его губах, его глаза за очками постепенно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Яня и Линь Су есть дела, давайте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Фу Сяонань сказал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на третьем этаже, должно быть, открылся чайный магазин, я угощаю. — Чжэн Яань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брат? — подумал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 Гу Янь сказал тихо. —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когда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Гу Янь провёл губами по щеке Линь Су. — Твои странности не могли ускользнуть от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глубокого понимания Линь Су, будто каждый его вдох вызывал резонанс в душе, невозможно было скрыть, тем более что Гу Янь обладал поразительной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сесть, чтобы рассказать. — Линь Су опустил голову. —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Гу Янь обнял Линь Су сзади, они сели на кровать, укрывшись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удобно устроился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лучшие времена семьи Линь, Линь Чан работал за пределами дома, зарабатывая деньги, а Цзян Яньвань наряжалась и каждый день либо играла в карты, либо пила. Всё было хорошо, но позже её партнёры по картам постепенно перенесли свои встречи в дом Линь, восхищаясь украшениями Цзян Яньвань и хваля друг друга, их смех мог пронзить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никогда не любил такой шум, он просто здоровался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одна женщина, которая была близка с Цзян Яньвань. Её платье, ногти, губы — всё было ярко-красным. Когда Линь Су впервые встретился с её взглядом, он почувствовал сильный дискомфорт, будто его тело обвила холодная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некоторое время, пока однажды Линь Су не мыл голову в ванной. Его короткая рубашка не подходила по размеру, и когда он наклонился, его поясница оказалась открыта. Затем чья-то рука легла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испуге отступил назад, с ужасом глядя на женщину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 одетая только в нижнее бельё, тоже красное, что резко контрастировало с её кожей. Ей, похоже, нравилось выражение лица Линь Су,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сделал то же самое, что и с Бай Сяньвань —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подойти ближе, но Линь Су с красными глазами опрокинул таз с водой для мытья головы. Шум привлёк Цзян Яньвань, которая, нахмурившись, открыла дверь. Увидев женщину, она на мгновение замерла, затем резко вытащила её наружу. Линь Су услышал, как Цзян Яньвань тихо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приёмный сын! Не трогай его! Если Линь Чан узнает, мне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 материнской заботы о ребёнке, а просто чтобы не было проблем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сладко улыбнулась,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бледен, спокойно поднял таз и сразу же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