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Сяонань был похож на ребенка с гиперактивностью. Если бы не предварительные наставления Гу Яня, он бы уже умчался «спасать мир». Именно потому, что он считал Линь Су другом, он согласился на просьбу Гу Яня. А что касается Чжэн Яаня, кто знает, куда сбежала эта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бросил мяч семь или восемь раз, попав в половину случаев. Вскоре вокруг площадки средней школы Цишань собралось несколько человек, а позади них стоял Чжун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брат, сыграем пару раз? — Один из них ловко вращал баскетбольный мяч на кончиках пальцев,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играйте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все живем в одном общежитии, что такого, если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явно слышалась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попытался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они не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под защитой Гу Яня они, наверное, и сами превратились в сосунков, — кто-то ехидно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Су мгновенно стал ледяным. Он поднял мяч с земли, взвесил его в руке и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мысленно выругался Линь Су. — Кто они такие, чтобы строить из себя умников?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опешил, не ожидав такой решимости от Линь Су, и инстинктивно отпрыгнул. Затем раздался глухой стон — мяч попал в Чжун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широко раскрыл глаза. Чжун Линь только что был справа сзади, когда он успел переместиться туда? И получил удар так точно, что можно было подумать, будто он специально подставился.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Подставился… Фу Сяонань внутренне содрогнулся. Этот тип, возможно, действительно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бросились поддерживать Чжун Линя. Сидевшие неподалеку девушки тоже обратили на это внимание.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ты что,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пальцами Чжун Линя сочилась кровь.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всё больше сомневался в адекватности Чжун Линя. Если это действительно была подстава, то Линь Су, с его методами, вряд ли сможет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первым начал язык чесать? И если бы ты не отпрыгнул, разве он попал бы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школами уже давно назревал конфликт, и после столь резкого выпада Линь Су все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 Один из них резко указал на землю. — Сейчас же, извинись перед Чжун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Из-за твоего кулачка, как 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вздрогнул. Сарказм у Линь Су был на высоте! Прежде чем противник успел что-то сделать, Фу Сяонань уже тащил Линь Су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Бью, потому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тащил Линь Су вперед, а несколько человек из средней школы Цишань гнались за ними. Во время погони обе стороны не удержались от словесной перепалки, хотя, конечно, больше всех говорил Фу Сяонань. Линь Су всегда предпочитал действия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на ходу «обрабатывал» пятерых, доводя их до бешенства. При этом он был похож на угря, всегда находя самые труднопроходимые тропки.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от стадиона находился недостроенный спортзал. Фу Сяонань повел Линь Су прямо туда. Преследователи не отставали, и обе стороны сделали круг. Затем произошло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и Линь Су только что спрыгнули с лестницы, как раздался грохот. Лестницы с обеих сторон, казалось, не выдержали веса людей и рухнули. Да, именно рухнули! Сквозь трещины были видны арматурные стержни, и на мгновение никто не решался ступить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Су и Фу Сяонань оказались внизу, а несколько человек из средней школы Цишань стояли на третьем этаже,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тут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Чжан Уцзи из Минцзяо. Если вы доверяете, можете смело прыгать, я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прикрывая грудь,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Цишаня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Погоди, я сейчас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ждать, прыгайте прямо сейчас, — Фу Сяонань развел руки. — Прыгайте,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устроили?! — Учитель, отвечавший за порядок, вышел с чашкой воды и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пришлось вызвать многофункциональную подъемную платформу из тренировочного лагеря, чтобы спустить этих «богатырей».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мы доброе дело сделали, доказав, что это здание — сплошная халтура.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собрался было что-то сказать, но поднял голову и увидел идущего навстречу Гу Яня с мрачным лицом. Сердце екнуло, словно окатили ледяной водой, и он мгновенно стал предельно смирным.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первым заговорил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натворили? — Гу Янь внимательно осмотрел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натворил? Не играет в баскетбол, а еще и мячом в людей кидается! У Чжун Линя из носа пошла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возмущенно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твои люди так себя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тут же вступился: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Твоя мать не научила тебя нормально разговаривать, да? И еще вырывать из контекста? Это вы начали провоцировать Линь Су, настаивая на игре. Мы отказались, а вы что сказали? Что Линь Су — это малыш, прячущийся за спиной Гу Яня. Ну давай, Гу Янь здесь, повтори,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встал перед Линь Су, прикрывая его, на его лице не было и тени улыбки. Он посмотрел на того парня и, подхватив нить Фу Сяонаня,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смутился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никто не ожидал, что Гу Янь ударит первым. Юноша двигался с невероятной скоростью, нанося удар, от которого у противника из носа хлынула кровь струей.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Лицо Гу Яня стало ледяным. — Бью, когда хочу, и дата мне не указана? Язык развязал,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стало не по себе. Теперь он понял, почему брат Янь запрещал ему драться. Просто смотреть на это было страшно. Линь Су попытался остановить Гу Яня, но тот мягко отстранил его. Усилие было небольшим, но в тот момент, когда Линь Су дернулся, он почувствовал знакомое онемение и острую, пронизывающую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 Фу Сяонань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вздрогнул, резко развернулся и успел подхватить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судорожно вцепился в одежду на груди, от боли покраснели глаза. В конце концов, он тихо прошептал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внезапной беды, все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 панике ощупал себя, лекарств не было… Он подхватил Линь Су на руки и помчался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Непреодолимая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Су плохо себя чувствовал совсем недолго. К тому моменту, когда Гу Янь донес его до общежития, кроме общей слабости, боли в груди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тихо позвал Линь Су, но его голос был слишком тихим, а уши Гу Яня гудели от шума ветра, смешанного со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Гу Янь аккуратно уложил Линь Су на кровать и подложил под спину одеяло, чтобы юноша не задохнулся в положении лежа. В его голове мелькали все инструкции, которые давал Гу Сяожань. Гу Янь строго следовал им, принес лекарства и воду. Все это время Линь Су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напугал брата Яня», — подумал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проглотив лекарства, Линь Су сжал свою холодную руку с рукой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мне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глубоко посмотрел на Линь Су, и боль в его глазах была неподдельной. Мелкие лучи света, падавшие на него, словно кололи сердце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не бойся, — Линь Су взял руку Гу Яня и приложил к своей щеке. — Теперь у меня есть брат Янь, и я не хочу этого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такой расклад, возможно, устроил бы Линь Су. Он был измотан жизнью, устал до предела. Но теперь всё изменилось. Он был с братом Янем, поймал единственный свет в своей жизни, который согревал его изнутри. Впервые он смотрел на мир и принимал его. Для Линь Су это было возрождением.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также понимал, что с его телом что-то не так. Брат Янь запрещал ему драться, заниматься активными видами спорта, каждый день нужно было принимать лекарства. К тому же тело подавало тревожные сигналы. Просто Гу Янь не признавал этого, и Линь Су делал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Голос Гу Яня был низким и хриплым, он произносил каждое слово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честно ответил Линь Су. — Просто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больницу, — сказал Гу Янь и направился за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хотел отказаться, но вдруг заметил, как слегка дрожат кончики пальцев Гу Яня. Его зрачки сузились, и он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поговорил с учителем по телефону. Хотя его голос был спокоен, в нем чувствовалась ледяная струя. Учитель знал, что Гу Янь — человек рассудительный, и разрешил им отъезд, но с условием: если ситуация не серьезная, они должны вернуться в тренировочный лагерь не позже завтрашнего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Гу Янь повез Линь Су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пути Линь Су проспал, положив голову на плечо Гу Яня. Когда он открыл глаза, уже стемнело, небо было окрашено в нежные тона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раздался голос Гу Яня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