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вот Линь Су… думал исключительно о том, что делать, если брат Янь захочет пить или проголодается в дороге. Он приготовил фруктовый салат и поставил его в холодильник, а также сварил кашу из лотосовых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они встали в семь утра, хотя сбор был назначен на восемь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тренировочном лагере, помимо средней школы Линьшуй и средней школы Цишань, участвовала также соседняя школа Байцзин. Из первого класса выехали четверо: помимо Гу Яня, Линь Су и старосты Чжао Хуаня, был ещё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Су узнал, что, несмотря на то, что Фу Сяонань ведёт себя как сумасшедший, он учится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школы, около двухсот человек. Чтобы заранее наладить отношения, после того как учеников школы Байцзин привезли, руководство разрешило им садиться где угодно, ведь школы находятся близко друг к другу, и многие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усадил Линь Су в школьный автобус. Линь Су, опустив голову, занимался своими вещами, как вдруг услышал шум. Подняв голову, он увидел входящего Чжун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Су ничего не выдавало, но внутри ему было не по себе. Ранее он увидел пост на форуме, который тайком показал ему Фу Сяонань, опасаясь, что Линь Су не знает о ситуации и может пострадать. Ответ Гу Яня на пост заставил Линь Су забыть о сожалениях, и его сердце наполнилось счастьем. Но он всё равно не хотел видеть Чжун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Симпатии и антипатии Линь Су были очень простыми. Тех, кого он побивал, он не обязательно ненавидел, но к Чжун Линю, с которым он даже не перекинулся парой слов, почему-то не смог проникнуться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Линь Су спросил себя. Тот был отличником, кумиром многих. Подумав, он отрицательно покачал головой. Ему просто не нравилась самоуверенность Чжун Линя, ведь именно он сам был парнем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вами свободно? — Чжун Линь подошёл к Гу Яню и с улыбкой спросил. Его лицо было мягким и располагающим.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места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пожалуйста, — Чжэн Яань стоял позади Бай Сяньвань и поправил очки. — Вы мне мешаете.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Сяньвань и Чжун Линь отошли, Чжэн Яань, таща за собой Фу Сяонаня, сел на место, которое присмотрел Чжун Линь. Их взаимодействие с Гу Янем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Гу Янь и Чжэн Яань близки, поэтому Чжун Линь не стал возражать, перепрыгнув через два ряда, чтобы сесть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сидел между Чжэн Яанем и Гу Янем, но это не мешало ему проявлять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твой братик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брат!» — мысленно выругался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 и достал немного закусок, чтобы угостить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и сидящие сзади немного подпрыгнули. Гу Янь подложил руку под спину Линь Су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укачает,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меня не укачивает, — улыбнулся Линь Су. — Но, возможно, я захочу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услышав это, улыбнулся и похлопал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старшим братом, и дам тебе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взглянул на Чжэн Яаня и Фу Сяонаня, которые смотрели вперёд, и, приблизившись к Гу Яню, почти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 Чёрт, как же хочется поцеловать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вас тут… — Чжэн Яань с трудом сдерживался. —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небыстро. Дорога от школы до тренировочного лагеря занимала около четырёх часов. Они рассчитывали добраться к обеду, но попали в пробку. Через десять минут ученики начали нервничать. Было уже за полдень, солнце палило нещадно. Открытые окна пропускали жару, закрытые делали воздух душным. Учителя не разрешали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разлился сладкий аромат фруктов. Все невольно обернулись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поешь немного, это утолит жажду и спасет от жары, — Линь Су достал большой пластиковый контейнер, на дне которого лежал наполовину растаявший лёд. Фрукты были свежими и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контейнер, взвесил его в руке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нёс такую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Су не придал этому значения, продолжая копаться в рюкзаке. — Если брат Янь всё съест,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как сердце сжалось от сладкой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откажусь, я с Сяонанем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мысленно орали: «Мы тоже можем!» Но это принадлежало местному хулигану, и ради безопасности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выглядел неважно, его бутылка с водой казалась одинокой. Он замер на несколько секунд, а затем убрал её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простоял в пробке почти сорок минут, и все, облизываясь, мучились от жажды. Поскольку Линь Су приготовил много фруктового салата, Гу Янь поделился с Чжэн Яанем и Фу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жуя фрукты, расхваливал: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у тебя талант. Если вдруг не найдёшь работу, можем с тобой открыть магазин, точно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стал прохладнее, и автобус наконец тронулся. Все с облегчением вздохнули. Некоторые уже начали планировать, что будут есть по прибытии, так как запахи сзади их сильно соблазняли.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сдерживался изо всех сил, но всё же открыл пенал и через маленькое зеркальце посмотрел назад. Линь Су лежал на плече Гу Яня. Ветер дул в окно, длинные пальцы Гу Яня на мгновение ощутили поток воздуха, после чего он подался вперёд и прикрыл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резко закрыл пенал. Зависть в этот момент разрослась, как дикая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заметила выражение лица Чжун Линя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дня они наконец добрались до тренировочного лагеря. Ученики, словно с ума сошли, выскочили из автобуса и бросились в столовую. Чжун Линь встал и увидел, что Линь Су всё ещё спит, а Гу Янь спокойно наблюдал за этим, не собираясь уходить. Казалось, что пока Линь Су спит, он будет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Линь… — Бай Сяньвань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на мгновение напрягся, но уже через секунду его лицо снова стало спокойным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водитель начал торопить, Гу Янь неохотно разбудил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«дорогой» мгновенно разожгло огонь в сознании Линь Су. Он резко проснулся и повернулся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вставай, выходи, — Гу Янь сдерживал смех, помогая Линь Су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плотно прижался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разочарованно опустил голову, даже его торчавшие после сна волосики повисли. Затем он почувствовал горячее дыхание у своего уха, сопровождаемое низким голосом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чувствуя одновременно смущение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немного поели в дороге, для двух растущих парней этого было явно недостаточно. Гу Янь и Линь Су тоже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сидели Чжун Линь и Бай Сяньвань, словно специально их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по-прежнему был дружелюбен, его улыбка была идеальной и не вызывала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махал рукой через несколько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Линь Су,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вдруг встала, её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Чжун Линь уже несколько раз тебя приглашал, не нужно быть таким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Сяньвань! — одёрнул её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его быть вежливым? — Гу Янь поднял бровь, его глаза были глубокими, а уголки губ поднялись в холодной насмешке. — И ещё, дам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подлизой. Подлизы в итоге остаются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Гу Яня мгновенно стало холодным. — Ты вообще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тихо сказал Линь Су. — Хватит. Это ерунда, всего первый день совместного проживания, и шумиха тебе ни к чему. Чжун Линь явно умеет закручивать хвосты, не стоит связываться. Если ты всё ещё зол, то после лагеря я надену на него мешок и отлуплю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отвёл взгляд и, взяв Линь Су за руку, направился к Чжэн Яаню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пошёл с Линь Су за едой, а Чжэн Яань с лёгкой улыбкой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 Чжун Линем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 Гу Янь раздражённо ответил. — Если бы он не появился, я бы вообще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 — за тонкими очками Чжэн Яаня промелькнул хитрый взгляд. — Чжун Линь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трогает Линь Су, — Гу Янь холодно произнёс. —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