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жду, — спокойно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Ждешь? — собеседник слегка нахмурился, тон изменился. — Кого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подумал, что он, что, переписывает население? Но, вспомнив, что может открыто назвать Линь Су своим парнем, ответил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Парня?! — девушка рядом с собеседником прикрыла рот рукой. — То, что говорят на форуме,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 В Цишане нет своих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уже изменившийся в лице при слове «парень», стал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я Чжун Линь из Цишани, на дебатах в городе в прошлом семестре мы были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Гу Янь что-то припомнил, но это было так давно, кто бы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аудитории открылась, и Линь Су вышел с рюкзаком. Увидев Гу Яня,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естественно взял рюкзак и протянул Линь Су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Усилия не пропали даром, — Линь Су сделал глоток воды. — Думаю, наберу 230.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обычная холодность в глазах Гу Яня мгновенно растаяла, превратившись в невыразимую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почувствовал, как похолодели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они... — Линь Су только сейчас заметил Чжун Линя и других. Юноша во главе был с правильными чертами лица и выдающейся аурой, явно был тем, кого учителя называли отличником.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подумав, уже собирался заговорить, как услышал холодный голос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сотрудничали, не знакомы.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так долго ждал, думая, что оставил у Гу Яня такое же глубокое впечатление, как и тот у него, но в итоге получил лишь два слова: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Линь, ты в порядке... — девушка выглядела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Чжун Линь глубоко вздохнул, на лице появилась легкая улыбка. — В этот раз Цишань и Линьшуй едут в тренировочный лагерь вместе, мы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к директору обсудим вопросы совместного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не попали в тренировочный лагерь, это не мешало им с интересом следить за результатами. Гу Янь, как обычно, занял первое место, получив 299 баллов по естественным наукам. Говорили, что один балл был снят учителем, так как решение одной задачи было слишком простым. Линь Су получил 258 баллов, и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были сомнения в подлинности результатов Линь Су на экзамене в середине семестра, то теперь они исчезли. В аудитории было четыре камеры, и после экзамена наблюдатели еще раз проверяли записи. Так как это касалось репутации школы, все было очень строго. То есть, никакой возможности для списывания не было. Линь Су действительно был на таком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Гу Янь просматривал работу Линь Су, задачу за задачей, иногда комментируя Цао Дачжуану. — На самом деле, потерял восемь баллов, мог бы быть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смотрел с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 всех по своим стандартам,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в хорошем настроении и не хотел спорить с Цао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Чэнь Шао подошел с телефоном. — Гу Янь, что там с этим Чжун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пост уже вышел, — Чэнь Шао протянул телефон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подойдя ближе, прочитал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когда ты успел завести такую проблему? И еще пытается перетянуть одеяло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был от ученика средней школы Цишань, аккаунт третьего уровня, явно созданный недавно. В посте намекалось на участие Гу Яня и Чжун Линя в дебатах в прошлом году, многие детали были расплывчаты, что давало простор для фантазии. В конце была прикреплена фотография Чжун Линя, с хорошим освещением, юноша смотрел в камеру с мягкой улыбкой. Внизу многие восторгались, ведь суть человека — любить красоту, и Чжун Линь действительно нравился многим. Но зачем при этом унижать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только соседний отличник достоин нашего школьного громилы.]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правда красив,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говорил, что Линь Су — это просто запасной, как ни крути, он не сравнится с Чжун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мрачным лицом дочитал, его взгляд стал ледяным. Он посмотрел на Линь Су, увидев, что тот учится, слегка вздохнул с облегчением, затем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и Чэнь Шао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Гу Яня на форуме был его именем, с черным аватаром, что выглядело вызывающе. Так как он раньше лично отвечал на посты, у него было более пяти тысяч подписчиков, в то время как у тех, кто активен на форуме, обычно не более трех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476-й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[Мы с Чжун Линем вместе участвовали в дебатах, и это что-то значит? До него я сотрудничал с многими, все они мои любовники. Сколько раз уже говорил, если болен, иди лечись. Кстати, осмелишься оставить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476-го поста наступила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тревогой написал под постом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ты имеешь в виду, что тебе не интересен Чжун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что редко отвечал,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парень, зачем мне интересоваться Чжун Линем? Ты новенький? Даже этого не знаешь? И не называй меня братом Янь, это исключительное звание, еще раз скажешь —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мгновенно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Гу! Я фанат твоей пары с Линь Су!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слушай и наслаждайся.]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Гу Янь лично ответил, не только прояснив ситуацию, но и косвенно признав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Гу Яня разобрали на части, заполнив список. Его фанаты с Линь Су праздновали как на Новый год, говоря, что это «любовь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говорить о другом, но то, как Гу Янь защищает Линь Су, достойно уважения. Раньше я его не любил, но должен сказать, что он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 предыдущим. Те, кто не любит Линь Су, просто завидуют, что школьный громила не обращает на них внимания. Но, с другой стороны, Линь Су поднял свои результаты за два месяца до уровня поступления в университет, вы так можете? К тому же, Линь Су очень красив,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пост от аккаунта третьего уровня был удален.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пост удален, Гу Янь убрал телефон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наблюдавший за всем процессом,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Не похоже на тебя, так стараться только ради того, чтобы он удалил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это пустой аккаунт. Если специально пришел создавать проблемы, после моих слов у него должны быть дальнейшие действия, — Гу Янь усмехнулся. — Кроме того, я не хотел с ним разбираться, главное — не дать Линь Су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не смотрит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десятитысячной вероятности он не хотел допустить. И еще этот идиотский аккаунт, лицо которого уже на пороге, неужели я не могу дать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замолчал. Он знал Гу Яня уже десять лет, и больше всего восхищался не его происхождением, внешностью или успехами в учебе, а этой преданностью своему парню. Просто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классе средней школы Цишань девушка с дрожью закрыла телефон и сильно ударила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девушка, которая стояла рядом с Чжун Линем и удивилась, что у Гу Яня есть парень. Ее звали Бай Сяньвань.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Бай Сяньвань была своеобразным талантом. Она сделала это не потому, что любила Гу Яня, а потому, что любила Чжун Линя. Все, что хотел Чжун Линь, она помогала ему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эта тварь может сравниться с Чжун Линем?! — Бай Сяньвань говорила сама с собой, в глазах была сильная злоба. — Чжун Линь такой хороший, он обязательно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говорила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тренировочного лагеря Гу Янь и Линь Су начали готовиться, но их подходы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с собой теплые вещи. Он сам всегда был горячим и не боялся холода, но Линь Су был другим, поэтому Гу Янь даже послушал совета Цао Дачжуана и специально купил коробку согревающих наклеек. Цинь Мяо, узнав об этом, прислала через домработницу очень теплый плед из кашемира, тонкий и удобный для переноски. Также были лекарства Линь Су, которые Гу Янь проверил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