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жду, — спокойно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 собеседник слегка нахмурился, тон изменился. — Кого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что он, что, переписывает население? Но, вспомнив, что может открыто назвать Линь Су своим парнем, ответил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 девушка рядом с собеседником прикрыла рот рукой. — То, что говорят на форуме,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В Цишане нет своих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уже изменившийся в лице при слове «парень», стал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я Чжун Линь из Цишани, на дебатах в городе в прошлом семестре мы были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Гу Янь что-то припомнил, но это было так давно, кто бы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аудитории открылась, и Линь Су вышел с рюкзаком. Увидев Гу Яня,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естественно взял рюкзак и протянул Линь Су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Усилия не пропали даром, — Линь Су сделал глоток воды. — Думаю, наберу 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обычная холодность в глазах Гу Яня мгновенно растаяла, превратившись в невыразимую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почувствовал, как похолодели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они... — Линь Су только сейчас заметил Чжун Линя и других. Юноша во главе был с правильными чертами лица и выдающейся аурой, явно был тем, кого учителя называли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подумав, уже собирался заговорить, как услышал холодный голос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сотрудничали, не знакомы.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так долго ждал, думая, что оставил у Гу Яня такое же глубокое впечатление, как и тот у него, но в итоге получил лишь два слова: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Линь, ты в порядке... — девушка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Чжун Линь глубоко вздохнул, на лице появилась легкая улыбка. — В этот раз Цишань и Линьшуй едут в тренировочный лагерь вместе,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 директору обсудим вопросы совместного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не попали в тренировочный лагерь, это не мешало им с интересом следить за результатами. Гу Янь, как обычно, занял первое место, получив 299 баллов по естественным наукам. Говорили, что один балл был снят учителем, так как решение одной задачи было слишком простым. Линь Су получил 258 баллов, 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были сомнения в подлинности результатов Линь Су на экзамене в середине семестра, то теперь они исчезли. В аудитории было четыре камеры, и после экзамена наблюдатели еще раз проверяли записи. Так как это касалось репутации школы, все было очень строго. То есть, никакой возможности для списывания не было. Линь Су действительно был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Гу Янь просматривал работу Линь Су, задачу за задачей, иногда комментируя Цао Дачжуану. — На самом деле, потерял восемь баллов, мог бы быть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смотрел с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всех по своим стандартам,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 хорошем настроении и не хотел спорить с Цао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Чэнь Шао подошел с телефоном. — Гу Янь, что там с этим Чжун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пост уже вышел, — Чэнь Шао протянул телефон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подойдя ближе, прочитал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когда ты успел завести такую проблему? И еще пытается перетянуть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от ученика средней школы Цишань, аккаунт третьего уровня, явно созданный недавно. В посте намекалось на участие Гу Яня и Чжун Линя в дебатах в прошлом году, многие детали были расплывчаты, что давало простор для фантазии. В конце была прикреплена фотография Чжун Линя, с хорошим освещением, юноша смотрел в камеру с мягкой улыбкой. Внизу многие восторгались, ведь суть человека — любить красоту, и Чжун Линь действительно нравился многим. Но зачем при этом унижать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только соседний отличник достоин нашего школьного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правда красив,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говорил, что Линь Су — это просто запасной, как ни крути, он не сравнится с Чжун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мрачным лицом дочитал, его взгляд стал ледяным. Он посмотрел на Линь Су, увидев, что тот учится, слегка вздохнул с облегчением, затем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и Чэнь Шао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Гу Яня на форуме был его именем, с черным аватаром, что выглядело вызывающе. Так как он раньше лично отвечал на посты, у него было более пяти тысяч подписчиков, в то время как у тех, кто активен на форуме, обычно не более трех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476-й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 с Чжун Линем вместе участвовали в дебатах, и это что-то значит? До него я сотрудничал с многими, все они мои любовники. Сколько раз уже говорил, если болен, иди лечись. Кстати, осмелишься оставить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476-го поста 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тревогой написал под постом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ты имеешь в виду, что тебе не интересен Чжун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что редко отвечал,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парень, зачем мне интересоваться Чжун Линем? Ты новенький? Даже этого не знаешь? И не называй меня братом Янь, это исключительное звание, еще раз скажешь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Я фанат твоей пары с Линь Су!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слушай и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Гу Янь лично ответил, не только прояснив ситуацию, но и косвенно признав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Гу Яня разобрали на части, заполнив список. Его фанаты с Линь Су праздновали как на Новый год, говоря, что это «любовь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говорить о другом, но то, как Гу Янь защищает Линь Су, достойно уважения. Раньше я его не любил, но должен сказать, что он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Те, кто не любит Линь Су, просто завидуют, что школьный громила не обращает на них внимания. Но, с другой стороны, Линь Су поднял свои результаты за два месяца до уровня поступления в университет, вы так можете? К тому же, Линь Су очень красив,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пост от аккаунта третьего уровня был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пост удален, Гу Янь убрал телефон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наблюдавший за всем процессом,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Не похоже на тебя, так стараться только ради того, чтобы он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это пустой аккаунт. Если специально пришел создавать проблемы, после моих слов у него должны быть дальнейшие действия, — Гу Янь усмехнулся. — Кроме того, я не хотел с ним разбираться, главное — не дать Линь Су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не смотрит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десятитысячной вероятности он не хотел допустить. И еще этот идиотский аккаунт, лицо которого уже на пороге, неужели я не могу дать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замолчал. Он знал Гу Яня уже десять лет, и больше всего восхищался не его происхождением, внешностью или успехами в учебе, а этой преданностью своему парню. Просто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классе средней школы Цишань девушка с дрожью закрыла телефон и сильно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девушка, которая стояла рядом с Чжун Линем и удивилась, что у Гу Яня есть парень. Ее звали Бай Сяньвань.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Бай Сяньвань была своеобразным талантом. Она сделала это не потому, что любила Гу Яня, а потому, что любила Чжун Линя. Все, что хотел Чжун Линь, она помогала ему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тварь может сравниться с Чжун Линем?! — Бай Сяньвань говорила сама с собой, в глазах была сильная злоба. — Чжун Линь такой хороший, он обязательно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тренировочного лагеря Гу Янь и Линь Су начали готовиться, но их подходы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с собой теплые вещи. Он сам всегда был горячим и не боялся холода, но Линь Су был другим, поэтому Гу Янь даже послушал совета Цао Дачжуана и специально купил коробку согревающих наклеек. Цинь Мяо, узнав об этом, прислала через домработницу очень теплый плед из кашемира, тонкий и удобный для переноски. Также были лекарства Линь Су, которые Гу Янь проверил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