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как тебе этот скин? — Фу Сяонань протянул игровую приставку Линь Су. — Красный с синим — просто непобедимо!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взгляд и увидел, что скин нужен для модели Гандама, вероятно, в пошаговой игре. Впервые увидев такое, он невольно задержал взгляд, указывая на соседний скин чисто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Сяонань тут же потемнели от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твоя душа настолько мрачна.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С чего вдруг он стал мрачным?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страшного! — Фу Сяонань мгновенно улыбнулся. — Раз уж мы друзья, то неважно, хороший ты или плохой, я всегда буду рядом с тобой. — Он похлопал Линь Су по плечу, серьезно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весь мир будет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Ладно, уровень подростковой драмы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берем черный. А какой цвет для оружия? — снова спросил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наклонился, открыл арсенал оружия Фу Сяонань и начал выбирать. С точки зрения Гу Яня, они сидели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хулиганишь?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нервно постучал ручкой по столу, издавая глухие звуки. Цао Дачжуан, держа в руках тетрадь с домашним заданием, отодвинулся в сторону и шепнул через проход Чэнь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Сяонань вдруг рассмеялся, а Линь Су последовал его примеру, Гу Янь больше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шел урок самоподготовки, и мало кто действительно занимался. Но обычно сдержанный Гу Янь вдруг ударил кулаком по столу, его голос был полон недовольства, словно он хотел прожечь дыру в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нормально учиться? Что это за 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холодок по спине, отодвинул игровую приставку и подмигнул Фу Сяонань: поговорим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не понимая опасности,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что, хвастаешься своими ресницами? — Он наклонился ближе. — Вау! Линь Су, у тебя действительно длинные ресницы!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Сяонань, — произнес Гу Янь, разделяя каждое слово. — Если ты не хочешь учиться,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немного испугался Гу Яня, услышав это, и, съежившись, вернулся на свое место. Затем, словно что-то вспомнив, он толкнул Линь Су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перед тем как прийти сюда, читал форум. Тот, кто только что на меня наорал, это Гу Янь, да? Выглядит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с ужасом, думая: «Ты что, псих? В классе так тихо, что каждое твое слово слышно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решив, что Линь Су удивлен тому, как он это знает, самодовольно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знай врага и знай себя, и ты будешь непобедим. Моя мечта — мир во всем мире,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— Линь Су с трудом сдерживал эмоции.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вздохнул. Вот почему он почувствовал себя так некомфортно, узнав, что Фу Сяонань перешел в первый класс и стал соседом Линь Су. Фу Сяонань… он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начал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Янь]: Нельзя ли придумать способ убрать твоего человека? Я боюсь, что он заразит Линь Су своей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Яань]: После уроков я принесу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перемене пойдем в туалет, — Фу Сяонань, не выдержав и трех минут тишины,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девочка? В туалет ходить будем за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машинально взглянул в область ниже пояса Фу Сяонань,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сжал ноги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развратник?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на грани взрыва, бросив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и Линь Су снова сели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Гу Янь чувствовал, как от злости у него болит печень. Нужно как-то разлучить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сразу после урока подошел к двери их класса. Но Фу Сяонань, обладая острым зрением, тут же заметил его и, словно увидел врага,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Демон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который как раз решал задачи, был в полном недоумении: 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схватил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Линь Су, не успев опомниться, был вытащен из класса. Чжэн Яань и Гу Янь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хоть и выглядел худым, бегал довольно быстро. Дойдя до мужского туалета, он затащил Линь Су в последнюю кабинку и запер дверь. Линь Су, опираясь на стену, тяжело дышал, непроизвольно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Боль, словно что-то рвет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слабая физическая форма, — буркнул Фу Сяонань, затем вытащил из кармана молочно-белый стеклянный шарик, выглядевший довольно красиво. — Вот сокровище. Я украл его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Яаня?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дверь кабинки с грохотом распахнулась. Гу Янь с мрачным лицом вытащил Линь Су к себе, едва сдерживаясь, чтобы не наброситься на Фу Сяонань. Он повернулся к Чжэн Яаню: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из туалета донесся крик Фу Сяонань, напоминающий визг свиньи. — Линь Су, спаси меня! Демон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достигну этапа изначального младенца, тогда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важнее Брата 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Линь Су схватил Гу Яня за край одежды, в его голосе звучала нотка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остановился, повернулся к Линь Су. Гнев на его лице еще не рассеялся, но уголки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Он ущипнул Линь Су за щеку. — Осмелел, раз позволяешь другим подходить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позволил Гу Яню щипать себя, мягко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Яань беспокоится за Фу Сяонань, если они сойдутся, то станут друзьями. К тому же у Фу Сяонань хороший характер, он не желает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внезапно почувствовал щемящее чувство в сердце. В школе слишком много людей, которые настроены против Линь Су, и хотя Линь Су не обращает на это внимания, это не значит, что ему достаточно только его. Если появится еще один друг… В глазах Гу Яня мелькнула сложная эмоция. На самом деле, это неплохо, хотя Фу Сяонань, конечно,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общаться, — тихо сказал Гу Янь. — Но не позволяй ему прикасаться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брата Яня, если бы кто-то другой посмел ущипнуть его за щеку, он бы уже лежал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между Чжэн Яанем и Фу Сяонань, но когда они вернулись, Фу Сяонань выглядел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ты совсем не товарищ. Гу Янь позвал, и ты сразу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искренне ответил Линь Су. — Ты не важнее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промолчал.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Гу Янь уже собрал образцы почерка всех учеников класса. Это было просто: он взял листы из черновиков, которые находились в начале тетрадей. Некоторые уже почти исписали свои черновики, так что они даже не заметили пропажи. Он делал это вместе с Цао Дачжуаном, скрывая от Линь Су. Гу Янь 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школы, Гу Янь передал собранное Чжэн Яаню.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знать, если что-то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Чжэн Яань взял листы и осмотрелся. — Где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 про Фу Сяонань? Он после школы потащил Линь Су покупать канцтовары. Я сейчас пойду за ними,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глазах Чжэн Яаня мелькнул расчет. — Он немного боится меня,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канцтоваров Фу Сяонань все хватал и рассматривал, а Линь Су размышлял, что приготовить брату Яню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этот пенал с Суперменом классный, — возбужденно сказал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такие только у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детской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посмотрел на Фу Сяонань. Ему казалось, что этот парень, хоть и немного инфантильный, не был настолько глуп, как казалось. Скорее, он…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так жить?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 мгновение задумался, затем понял, что имел в виду Линь Су,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должны жить просто и свободно.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кивнул. Главное, что он не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Гу Янь, схватил Линь Су за запястье и ушел. Он совсем не хотел видеть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до завтра! — крикнул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обернулся, его лицо выражало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глазах Фу Сяонань появились ясность и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Яня такая сильная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на ужин приготовим лапшу с соусом, хорошо? — тихо спросил Линь Су. — Я заказал кислую редьку, еще сделаю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Гу Яня стал мягче, и он крепче сжал руку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так привязан к этому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