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звонил мне раньше, потому что хотел сдать кровь? — Гу Янь сел рядом с Линь Су, задавая вопрос, и одновременно отправлял сообщения Гу Сяожаню и Цинь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медленно ответил Линь Су, слегка дрожа от потери крови. Ресницы его затрепетали. — Брат Янь,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откинул одеяло, залез под него и крепко обнял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Тепло. Брат Янь, через минутку я напишу тебе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расписку?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Крепостную грамоту. Всё моё будущее, брат Янь решает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Янь убрал телефон, оперся рукой на голову и нежно смотрел на Линь Су. — Тогда с сегодняшнего дня тебе запрещено сдавать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заранее предупредил Гу Сяожаня, чтобы тот внимательно следил за наличием крови группы А, резус-отрицательной. Кровь Линь Су была для Гу Яня не чем иным, как месторождением, драгоценным камнем, бесценным сокровищем, но стоило зазеваться на секунду, и мягкосердечный ребёнок побежал сдавать кровь, наткнулся на стаю неблагодарных волков и час терпел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решил: всё, что случилось сегодня, какие бы это ни были события, всё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позволить, чтобы этот человек снова пострадал хоть сколько-нибудь, Гу Янь нежно погладил щёку Линь Су, и в глазах наконец появилась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Линь Су был неправ, он тоже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такой бесполезный?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 — Линь Су спал чутко и инстинктивно позвал. Он почувствовал слабый аромат лимона, матрас просел, словно кто-то подошёл, а потом у него в ухе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Спи спокойно,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«угу»кнул и tighter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схватил его за запястье, чтобы тот не сместил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разве, что у него проблемы с сердцем? Зачем сдал кровь? — Гу Сяожань убирал вещи и не удержался от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Линь Су, он всегда думал, что у него нет серьёзных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люди в центре крови что, идиоты? — Гу Сяожань как врач любой промах, грозящий жизнью, считал поводом для взрыва. — Проверить состояние донора заранее — это базовое требование!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 сказал, что ситуация была критической, нельзя было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было критично, правила нужно соблюдать, — мрачно произнёс Гу Сяожань. — Какой центр крови? Позже я лично наведаюсь.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только назвал имя, как Цинь Мяо толкнула дверь и вошла. На женском лице читалась боль, она взглянула на Линь Су в кровати, повернулась к Гу Сяожаню: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400 мл для обычного человека и то тяжело, ему ещё сложнее. Но, к счастью, в это время он неплохо восстановился, так что проблема небольшая, — Гу Сяожань учуял запах и понюхал воздух. — Смотрю полдня, я уже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куриный бульон, Сяожань, если сильно голоден, сам свари себе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Сяожань вылетел из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по-вашему!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понимала сына, она похлопала Гу Яня по плечу,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уже сказал, что всё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хотя Гу Янь так и ответил, руку Линь Су он не отпускал. — Мама, тебе лучше идти, здесь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что — звони, — Цинь Мяо расправила одеяло в ногах у Линь Су и спросила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собираешься делать с той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говорил, вроде бы региональный менеджер «Кайхуа Стройматериалы».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купить кровь Линь Су за две тысячи, — Гу Янь мрачно сказал. — Я должен дать ему понять, что это вопрос, который и 20 миллионов не 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тоже разозлилась, и её голос стал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папы есть чувство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был человеком, который, несмотря на свой облик чистой луны и ясного ветра, был крайне предан своим и совершенно не разборчив в методах.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«Кайхуа Стройматериалы»... Гу Хаошэн длинными кончиками пальцев дважды постучал по столу, пробежал глазами присланные ассистентом материалы, а в сердце поставил большой красный крест. Не стоит инвестировать, значит, покупать не нужно, просто вытеснить.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Гу Хаошэн позвонил Гу Яню, тон был мягким, но в каждом слове сквозил один смысл: почему ты такой бесполезный?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ухаживать, отправляй в старый дом, пусть мама смотрит, — легко бросил Гу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Гу Яня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семьёй я разберусь, — Гу Хаошэн постепенно переходил на деловой лад. — Но, сын, ты мне должен большую человеческую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Отплачу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думал: скорее бы ты пришёл сменить меня, чтобы я мог освободить время и сводить маму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проспал до следующего дня, до самого полдня. Всё в голове кружилось, но в теле холода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внёс суп из чёрной курицы, Линь Су так и смотрел на него, через полминуты выдав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Янь помог Линь Су сесть, подумал, да и просто прижал человека к себе, зная, что Линь Су очень любит эту позу, она даёт ему большое чувство безопасности. — Мама сварила, утром дала тётя принести,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сделал глоток, на самом деле вкуса не чувствовал, но всё равно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возьму на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понимал Гу Яня, даже лучше, чем себя, он ясно чувствовал, брат Янь действительно больше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Линь Су, поев супа, в теле появилась немного сил, собирался поговорить с Гу Янем как следует. — Те слова, которые я вчера говорил по телефону, все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поднял бровь, в глазах наконец сгустилась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Крепостную грамоту?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считается, — кивнул Линь Су. — И всё, что касается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жизнь, дальше я беру на себя, — Гу Янь усилил объятие. — Это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Су слегка покраснел, а в голове проносилась тысяча диких мыслей, словно на празднике с лентами и шарами, очень празднично, брать жизнь на себя а? Если округлить, он с братом Янем уже одной ногой в брачном чертоге!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думаешь, Линь Сяо Су? — Гу Янь ущипнул Линь Су за подбородок с интересом. — Не радуйся один, скажи, давай вместе порадуемся.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 инерции зарыл голову в грудь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просто... просто рад,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если бы поменять на прошлое, Линь Су и подумать бы не посмел, но потихоньку, с братом Янь вместе пошёл, в прошлой жизни точно много добрых дел накопил, думал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Гу Янь дул Линь Су в ухо, заставив корень уха подростка стать красным, тон же внезапно стал серьёзным. — Извини, я вчера не должен был говорить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— Линь Су покачал головой. — Брат Янь сказал правильно, я просто не могу в одночасье изменить дурные привычки, въевшиеся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давить, меняйся потихоньку, — Гу Янь обнял Линь Су и лег. — Как самочувствие? Если что, завтра я классному руководителю отпрошусь.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глаза Линь Су были очень яркими. — Не влияет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увидев Линь Су, Цао Дачжуан не удержался и сказал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на лице ни капли крови, дома не отдыхаешь, зачем в школу побежал?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настаивал, — тихо сказал Гу Янь, он не мог сказать Цао Дачжуану, что сейчас, если только требование Линь Су, он безусловно соглашается. — Скажи... если я предложу классному руководителю перевести меня с Линь Су за одну парту...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эту мысль, — Цао Дачжуан покачал головой. — Учитель Чжан уже не разбивает пар mandarin ducks тоже считается неплохо, вся школа сколько глаз смотрит на вас? Только обсуждений вас с Линь Су, на форуме каждый день висит семь-восемь штук, в такой ситуации учитель Чжан точно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тихо выдохнул, тоже почувствовал, что нельзя слишком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как раз был у Чжан Фэнь, она объяснила несколько точек знаний, а потом оставшиеся двадцать минут говорила о спортивной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Задницы учеников начали сидеть неспокойно, Чжан Фэнь стояла на трибуне: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первый коллективный проект класса, я не надеюсь, что вы займете первое место, по крайней мере не будьте последними, оставьте мне немного лица, какие сможете заявить виды, заявляйте.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потирали руки, обсуждения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подобрался к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скажи, Линь Су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перебил Гу Янь. — Какой бы то ни было вид, у запасных нет 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более-менее знал о состоянии тела Линь Су, услышав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потом все виды я имя Линь Су вычеркну. Цао Дачжуан был спортивным комсоргом, такое право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после уроков Гу Янь пошёл искать Линь Су, на лице юноши между бровями пряталась невыразимая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