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молчал, и Гу Янь резко потянул его к себе. Линь Су едва не упал на диван, после чего оказался в крепких объятиях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нависая над Линь Су, наконец показал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должен сгнить в этой грязи,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Су задрожали,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понимал, что попал в точку. С иронией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там проблема,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юношу по щеке, с некоторой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там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Янь отпустил Линь Су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Гу Янь тяжело вздохнул, напоминая себе, что нельзя поддаваться слабости. Его слова были резкими, но это была реальность Линь Су. Как бы хорошо он ни старался устроить его жизнь, он не мог полностью искоренить тьму, которую принесла с собой семья Линь. Эти вещи, словно лианы, опутывали Линь Су, и мягкость только сбивала его с толку. Гу Янь должен был действовать решительно, отсечь гнилое раз и навсегда, и границей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Линь Су поглотиться этими эмоциями… Гу Янь закрыл глаза, ясно вспоминая тот пустой, бесстрашный взгляд Линь Су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никогда не боялся смерти или, в каком-то смысле, даже стремился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Гу Янь провел в комнате, а Линь Су, начиная с спокойствия и заканчивая беспокойством, наконец понял, в чем ошибка. Брат Янь так хорошо к нему относился, как он мог сказать те слова, которые ранили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он завоевал Брата Яня, нельзя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осмелился думать дальше. Он тихо подошел к двери спальни, несколько раз пытался постучать, но так и не решился. Сделав глубокий вдох, он уже собирался постучать, когда дверь открылась. Гу Янь, одетый в черное пальто,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 — резко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инстинктивно отступил, на его лице читалось замешательство. Он еще не привык к такому холодному и отчужденному тону Гу Яня. Затем холод проник в его пальцы, сковывая плоть, пронзая кости, заставляя дрожать даже душу. Линь Су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не позволил ему ухватиться за край своей одежды, а просто переобулся и, уходя,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некомфортно, можешь вернуться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так, в них явно сквозило предупреждение: попробуй только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хлопнул дверью, а Линь Су, прислонившись к стене, долго стоял, пальцы так похолодели, что он почти не чувствовал их. Он тихо вздохнул и медленно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негативные эмоции, когда Гу Янь показал, что готов его бросить, стали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догнать Брата Яня, обнять его и сказать, что он ошибся, что больше никогда так не будет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нашел Цао Дачжуана и других, сел на стул с угрюмым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почувствовал холод в спине, обменялся взглядом с Чжэн Яанем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как и просили, налил Гу Яню бокал, не спеша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легонько постучал пальцами по столу,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 с исправлением. Ты знаешь, как Линь Су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причмокнул, не понимая,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выпил с Гу Янем два бокала,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поел? Не хочешь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 еще был в гневе,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нужно мое беспокойство? У него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чокнулся с Гу Янем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Су просто сидел два часа, ноги затекли, а Брат Янь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молчал, вставая, он пошатнулся, затем, опираясь на стену, дошел до двери, проверил телефон, ключи и кошелек, решил выйти и найти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между ними были недоразумения, все, что можно прояснить, должно быть прояснено.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начались разные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резко, Линь Су вздрогнул, думая, что это Гу Янь, но, посмотрев, увидел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тихо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была молодая девушка, говорившая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посмотрела ваши данные, у вас кровь группы А, резус-отрицательная,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экстренный случай, пациенту срочно нужна кровь, а двух ранее зарегистрированных доноров не можем найти. Вы могли 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губы, глядя на уличный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пациента уже была остановка сердца. Вы могли бы… — голос девушки дрожал. — Вы могли 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Су крепко сжал телефон и набрал номер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Янь, откинувшись на спинку стула, с холодным и раздраженным взглядом, увидел, что телефон загорелся, и его холод немного отступил, но он, подержав телефон несколько секунд, просто отклонил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заметил,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ответил Гу Янь. — Пусть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определились, Гу Янь никогда не отклонял звонки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думал, что если Линь Су позвонит снова, он простит его, но телефон больше 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прижал телефон к груди, через пять секунд тяжело вздохнул. Подождем, сначала разберемся с текущей ситуацией, потом поговорим с Братом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центра крови, рядом была городская больница №3. Родственники пациента ждали у входа, как только увидели Линь Су, мужчина средних лет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Линь Су. —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 мужчина поднялись на третий этаж, там уже ждали врачи и медсестры. Линь Су, встретившись взглядом с несколькими родственниками, невольно опустил глаза, их взгляды были словно на движущийся банк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медсестра, немного взволнованно. —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спиртом, Линь Су несколько раз сжал и разжал кулак, после чего у него взяли 200 мл крови. Медсестра, закончив, поспешила с пакетом крови к пациенту, а Линь Су, прижимая ватный тампон, выглядел пока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медсестра снова вбежала, спросив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еще раз? Нужно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безразличным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 мл — это установленный предел, и предел для Линь Су.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еда, — медсестра, закончив, принесла кучу еды и поставила на стол. — Сначала подкрепитесь, если почувствуете себя плохо, позовите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сдачи крови начались побочные эффекты. Линь Су почувствовал, как тело постепенно немеет, перед глазами появилась черная пелена, пальцы начали дрожать, а затем наступил проникающий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Линь Су почувствовал немного тепла, решил зарегистрироваться и уйти. Не то чтобы он был слишком сострадательным, но сдача крови, особенно крови панды, это взаимопомощь.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подумал Линь Су, может, и ему когда-нибудь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спора у входа становился все громче, Линь Су сначала не обращал внимания, пока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еще не вышла из критического состояния, вы же сами сказали, что может быть сильное кровотечение, почему бы не оставить еще 200 мл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Линь Су, полузакрыв глаза, нашел выход для своего недовольства, накопившегося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опираясь на стол, встал, открыл дверь и увидел, что кроме медсестры, которая брала у него кровь, там был мужчина средних лет, похожий на того, кто встречал его у больницы, вероятно, брат, но с неприятным выражением лица, с золотой цепью на шее, настоящий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увидев Линь Су, смущенно кивнула, затем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сдал 400 мл,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осмотрел Линь Су, улыбнулся с видом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парень, сдашь еще 200 мл, я дам тебе две тысячи,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прислонившись к двери, медленно поднял веки, в его глазах была тьма,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 тысячи, если мало, могу добавить еще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выпрямился, он был выше мужчины на полголовы, юноша усмехнулся холодно, четко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