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он красив. Теперь всё больше людей в частных разговорах упоминают Линь Су, говоря о его изящных чертах лица, которые стали ещё более выразительными после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нашёл свою компанию, я просто скажу: я за сильного и холодного, и не принимаю возражений!】【Эй, ты, это же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этот комментарий был удален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телефон, подошёл к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Янь, без твоего приказа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 Неужели у них с Линь Су появились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задумался, манера речи автора была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семьи Гу Цинь Мяо с гордостью держала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многие дети любят нашего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как всегда, работал,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стал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Цинь Мяо положила ноги на колени мужа, потянулась, лежа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на мгновение остановил печатание.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оставим в сторону нашего сына, почему тебе нравится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уставилась в потолок. Почему? Возможно, потому что, когда она впервые увидела Линь Су, в его глазах вспыхнуло чувство собственности. Он видел в ней соперницу, но без капли злобы, его глаза оставались чистыми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интуиция, — тихо сказала Цинь Мяо. — Сяо Су, возможно, самый преданный Гу Яню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 Гу Хаошэн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люблю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глубоко взглянул на неё, медленно закрыл ноутбук. Какая работа? Пора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со списыванием постепенно утих, Люй Цин сильно опозорилась, и теперь, завидев Гу Яня и компанию, обходила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выходные пойдём в горы! — предложил 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Линь Су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Разбираем экзамен, анализируем его ошибки,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после обеда была временем радости, два дня выходных, неважно, что с домашкой, сначала нужно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обижаешься, что я не пошёл с тобой в горы? — Гу Янь купил молочный чай и протянул его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неодобрительно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Лишь бы быть с братом Янем, мне всё равно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Теперь у него даже появились свои маленькие капризы,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закусочной стояла Вэнь Вань с подругой, её подруга 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не влюбляйся в Линь Су,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покраснела,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повёл Линь Су в супермаркет, купил продукты и закуски. Вернувшись домой, Линь Су стал главным поваром, а Гу Янь помогал. Линь Су готовил с большой сосредоточенностью, а Гу Янь наслаждался этой тёплой атмосферой. Думая о будущем, когда Линь Су вырастет и станет его, они будут жить так же, в его сердце расцветали маленькие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будем разбирать экзамен? — спросил Линь Су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экзамен? — Гу Янь убрал посуду. — Неужели тебе это нравится? Сейчас посмотрим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сжал руки на коленях,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выбрал любовный фильм, довольно скучный, но с Линь Су рядом это было терпимо. Гу Янь смотрел телевизор и кормил Линь Су, пока сюжет не дошёл до кульминации, где два главных героя поссорились из-за недоразумения и решили расстаться. Сцена была настолько драматичной, что казалось, будто мир рушится. Гу Янь, извлекая уроки из чужой любви, решил избегать подобных ситуаций. Не успел он закончить размышления, как на его плечо упала голова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 голову, Линь Су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Линь Су был лишён своей обычной резкости, его изящные черты лица казались ещё более притягательными. Гу Янь облизал губы,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страстный поцелуй, Линь Су подсознательно отвечал ему, их губы были сладкими от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Янь пять минут смотрел на спящего Линь Су, затем умылся и собрался в старый особняк семьи Гу. Он пока не решался взять его с собой, боясь, что Цинь Мяо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предупредил заранее, Линь Су, проснувшись и не найдя брата Яня, спокойно принял это, затем достал телефон и увидел сообщение о напоминании оплатить счета за воду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прижал руку к виску. Да, давно не был в доме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доехал на 33-м автобусе до конечной остановки, и через окно увидел старый, обветшалый дом-колодец. Дым окрасил стены в чёрный цвет, они блестели, как грязная старая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вышел, но сначала пошёл в соседний комитет, чтобы оплатить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среднего возраста хорошо знали Линь Су, ребёнку было жалко, ведь он ещё так молод, а ему приходится всем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давно не видели тебя и твою сестру, а где твоя мама? — одна из женщин подошла ближе, лицо её светилось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вставил карту в терминал,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уехала к родным, я с сестрой живу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ответил,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Линь Су проигнорировал зовущих его, ускорил шаг и через несколько секунд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был таким же, как и прежде: тёмным, пыльным, ещё более ветхим, чем дом-колодец. Линь Су вдруг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в корзине уже сгнил и вонял, вокруг него роились мелкие мушки. Линь Су убрал мусор, привёл комнату в порядок и молча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проникал лишь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сюда, Линь Су ясно осознал, кем он на самом деле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поступит в университет, как бы он ни любил Гу Яня, на нём будет висеть грязь, и только те, кто жил в таких условиях, знают, что эта гниль и затхлость въелись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откинулся назад, прикрыл глаза рукой. Как же он скучал по брату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обстановка была ему неприятна, она была знакомой. Юноша сохранял эту позу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нахлынули, Линь Су словно сквозь мутное стекло увидел прошлую жизнь: грязного, но тихого Линь Юй, и Цзян Яньвань, сидящую на диване с запахом алкоголя. Пыль и затхлость были повсюду, и вдруг Цзян Яньвань резко поднялась и закричала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Линь Су резко проснулся, словно вынырнув из воды, он сделал несколько глубоких вдохов, схватился за пульсирующий висок и наконец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 Линь Су взглянул на экран — это был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Почему только сейчас берёшь трубку? — Гу Янь спросил напрямую, в его голосе чувствовалось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упёрся локтями в колени,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оплатить счета за воду и электричество, мне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почувствовал запах гнили и затхлости, характерный для дома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два месяца здесь никто не жил, электричество недорогое, всего сто с чем-то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Гу Янь. —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замялся, мозг вдруг застопорился. Он почувствовал, как диван позади него словно превратился в болото, медленно затягивая его. И слова, которые он держал в себе,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может, я вернусь сюда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затем прозвучал мрачный, сдержанный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у тебя двадцать минут, чтобы вернуться! — И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очнулся. Черт! Брат 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Линь Су взял такси и через десять минут был дома. Гу Янь стоял спиной к нему, смотрел телевизор, услышав шум, не обернулся, но один только его вид лишил Линь Су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вздохнул, медленно подошёл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переключил пять каналов, затем слегка нахмурился, с раздражением выключил телевизор, но так и не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собрался с мыслями,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не могу позволить тебе содержать меня в таком молодом возрасте, у меня ещё есть сестра, а когда поступлю в университет, плата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резко прервал Гу Янь, он повернулся, его глаза были глубокими, с проницательностью, способной проникнуть в душу. — Зачем ты обманываешь себя этими отговорками? Ты вернулся туда, и твоя сущность снова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