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средней школы №1 Линьшуй проверяли экзаменационные работы с невероятной скоростью, и через три дня результаты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публикацией Гу Янь специально зашел к Чжан Фэнь и попросил таблицу с результатами. На его лице не было эмоций, но, просматривая список, он напряг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китайский язык — 136, математика — 150, английский — 148, естественные науки — 299, общий балл — 733, первое место в параллели, первое место в классе. Как всегда, стабилен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губы, медленно опуская взгляд ниже, и вдруг его зрачки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китайский язык — 112, математика — 130, английский — 80, естественные науки — 210, общий балл — 532, 203-е место в параллели, 33-е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Фэнь, увидев, как обычно холодный юноша внезапно улыбнулся от души, подумала, что даже кабинет стал светлее от его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проверявшие работы, сказали, что ты мог бы набрать полный балл по естественным наукам, — Чжан Фэнь не нашла, за что поругать его, поэтому ухватилась за один потерянный балл. Она вздохнула. — Линь Су очень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и вернул таблицу Чжан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Чжан Фэнь не осталось причин для возражений. Все говорят, что ранние отношения мешают учебе, но Гу Янь, занимаясь с Линь Су, не только не мешал, но и поднимал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перемене староста раздал всем листы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 бешено колотилось, он просматривал список строка за строкой, и, увидев свои результаты, сердце вернулось на место, после чего наступило облегчение и разочарование, руки и ноги похолодели. Экзамены закончились, и сожалеть было не о чем, но все же жаль — всего три места до двухсотого.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незаметно подошел к Линь Су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вышел с Гу Янем, остальные начали обсуждать его место, разговоры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списал? Как он так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Списал, к черту! — Цао Дачжуан взорвался, громко крича. — Линь Су каждый день учился последний месяц, вы что, слепые? Да и Гу Янь лично с ним занимался, почему он не мог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отвел Линь Су в спортзал. Линь Су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этот раз не вошел в топ-200, но в следующий раз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Гу Янь посмотрел на него глубоко и положил руку на щеку Линь Су, а юноша доверчиво потерся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четко произнес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все еще думал о результатах, и эти слова дошли до него через несколько секунд. Он резко поднял голову, губы задрожали, в голове пронеслась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повторил Гу Янь, поцеловав уголок губ Линь Су. —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на всю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 на полминуты, его лицо стало бесстрастным, но внутри бушевала буря, земля разверзлась,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 лишь луч, пробивающийся сквозь тучи на бесплодную землю, то теперь весенний гром прогремел, и дождь оросил его душу, которая схватилась за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голос Линь Су был хриплым. 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знал, чего он боится, поэтому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ты подразумеваешь под «любовью»? — Линь Су посмотрел на Гу Яня, не желая упустить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мог быть медлительным в других вещах, но когда дело касалось Гу Яня, он был невероятно чуток.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не был так нежен, как сейчас. Он взял Линь Су за плечи и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любовь, в которой я не могу без тебя. Я хочу провести с тобой всю жизнь, и только ты вызываешь у меня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не лжет… Глаза Линь Су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вкопанный, — Гу Янь погладил Линь Су по затылку. — Ну что,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крепко обнял Гу Яня, так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произнес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потерся 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любить и жаловать, — Гу Янь укусил Линь Су за мочку уха, улыбаясь. 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Чжан Фэнь уже разобрала половину экзамена. Увидев Гу Яня, который почему-то сиял от счастья, она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болела голова, и Линь Су отвел меня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 ты, с таким румянцем на лице еще и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Су, она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Су, после урока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опекать, а то все догадаются?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очень подтянулся, я хочу узнать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преподавания Гу Яню впервые захотелось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Линь Су последовал за Чжан Фэнь, а Гу Янь, не в силах сдержать радость, начал искать, чем заняться. Увидев, как Цао Дачжуан хмуро смотрит в телефон, он взял его и начал играть, уничтожая врагов. Цао Дачжуан смотрел на это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— Гу Янь успешно убил одного и телепортировался к другому,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Цао Дачжуан усмехнулся. — Признался Линь Су, и он согласился? — Он просто шутил, но с учетом того, как Линь Су любит Гу Яня,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ответил, и уголки его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понял, что Гу Янь и Линь Су просто невыносимо душат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как ты учишься? — Чжан Фэнь задала вопрос, как бы невзначай, но несколько учителей вокруг выпрямились. Не только ученики, но и учителя сомневались в реальных способностях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собирался ответить, как вдруг услышал резкое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Линь Су списал!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увидел Люй Цин, стоящую неподалеку с выражением ярости на лице. В ее красивых глазах была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заняла 304-е место в параллели, а Линь Су обогнал ее, и она не могла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училась средне, но она была красивой и из богатой семьи, поэтому даже с обычным дипломом у нее было бы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гордой, но Гу Янь даже не смотрел на нее, а выбрал Линь Су?! Она слышала от Сюй Ин, как Гу Янь заботится о Линь Су, и, увидев его результаты за семестр, Люй Цин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грязный, мрачный бедняк,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собирался зайти для разбора полетов, но, увидев это, незаметно вернулся к двери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доказательства, что я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доказательства? — Люй Цин усмехнулась. — Вечный отстающий вдруг так поднялся, разве не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Линь Су посмотрел на Чжан Фэнь. — Мои конспекты за два месяца, тетради и сборники ошибок в классе. Я могу доказать, что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кивнула. Действительно, она каждый день заходила в класс и видела, как Линь Су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списал, — один из учителей положил чашку и указал на Линь Су. — Я наблюдал, как он решал задачу средней сложности на экзамене по математике. Там не могло быть подтасовки.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продолжала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сам добрался до проходного балла в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помог, что не так? — Гу Янь открыл дверь, слегка запыхавшись, и холодно взглянул на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почувствовала, как холод проник в ее тело, и спина мгновенно покрылась потом. Она поняла, что Гу Янь больше никогда не обратит на нее внимания, и решила, что во что бы то ни стало потянет Линь Су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Чжан Фэнь воспользовалась моментом. — Гу Янь тоже помогал Линь Су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