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усмехнулся, мысленно обозвав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пришло сообщение от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[Слышала, кто-то замышляет недоброе против моей будущей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восклицательных знака успешно передали тревогу матери. Гу Янь одной рукой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человек уже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мгновенно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нахмурился, чувствуя, что в следующий раз нужно поговорить с отцом о манере разговора матери. Откуда она берёт все эти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пришёл в себя через двадцать минут. Когда они вернулись, последний урок уже начался. Как назло, это был английский. Ван Минь бросила на Линь Су сердитый взгляд, собираясь отругать его, но, увидев идущего сзади Гу Яня,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Чжан Фэнь, классный руководитель, справляется с этим. Линь Су всё ещё привязан к Гу Яню? Такой отстающий ученик может только мешать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и Чэнь Шао, увидев невредимого Линь Су,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открыл учебник по английскому и быстро заполнил ответы. Цао Дачжуан, увидев, что это домашнее задание на вечер, тут же достал свой учебник и начал копировать ответы, время от времени меняя несколько, чтобы учитель не заметил, что всё списано.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тронул? — спросил Цао Дачжуан, продолжая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Гу Янь. — Просто оставил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звуком Цао Дачжуан, неправильно поняв, сломал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прозвенел звонок с урока, и Цао Дачжуан с Чэнь Шао быстро выбежали из класса. Гу Янь, увидев это, нахмурился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уже оформлена, грех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собрал рюкзак и, подойдя, естественно взял книги из рук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сейчас пойдём к Яаню?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Чжэн Яань постучал в заднюю дверь.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за Линь Юй Чжэн Яань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мама будет там, постарайся говорить более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всегда мечтала о дочери, — Чжэн Яань пожал плечами. — Но когда рожала меня, у неё были трудности, и врачи не советовали ей больше беременеть, так что я единственный. Линь Юй такая послушная, это сильно тронуло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 на самом деле он был рад. Он думал, что Линь Юй, возможно, будет жить в изоляции всю жизнь, и даже если выйдет из дома, её встретят странные взгляды или насмешки, как у Чжао Вэньу. Но теперь Чжэн Яань говорит, что кто-то её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жил в престижном районе в центре города, что говорило о его благополучном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открыл дверь, и Линь Су увидел красивую и элегантную женщину, которая кормила Линь Юй яблоком. Линь Юй играла с маленьким кубиком, проглотив кусочек яблока, она улыбнулась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вдруг замер. Раньше дома Линь Юй улыбалась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Чжэн Яань подал обувь. — Мама, я привёл Линь Су и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Чжэна была знакома с Гу Янем, наследником корпорации Гу, который унаследовал таланты своего отца. А Линь Су... Мать Чжэна повернулась и увидела очень чистого юношу с мягкой улыбкой и изящными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заходите, заходите, — мать Чжэна встала, чтобы поприветствовать их, и начала наливать чай и подавать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и Линь Су сначала искренне поблагодарил семью Чжэн. Когда речь зашла о том, чтобы забрать Линь Юй, женщина напротив вдруг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смог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стояла рядом с матерью Чжэна, держась за край её одежды. Этот жест был знаком Линь Су, он означал, что Линь Юй чувствует себя в безопасности, или, другими словами, она доверяет матери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такая послушная, — мать Чжэна была мудрой женщиной. Когда она услышала, что её сын заботится о чужой сестре, она была обеспокоена и решила лично приехать. Но Линь Юй сразу ей понравилась. Хотя у неё были физические и психические отклонения, она была как бабочка в коконе, и её прогресс был виден невооружённым глазом. Мать Чжэна очень её полюбила.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мать Чжэна вздохнула и посадила Линь Юй на колени. — Она прожила у нас некоторое время, и в еде и питье у неё появились изменения. Я написала список, — мать Чжэна протянула Линь Су листок. —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посмотрел на аккуратные строки на белой бумаге, и его горло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отбирает чужого ребёнка, не считаясь с чувствами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посмотрел на мать и вздохнул, затем тихо сказал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оставь ребёнка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сталкивался с таким. Раньше, живя в доме-колодце, соседи смотрели на них с сестрой, как на обузу. А с тех пор, как Цзян Яньвань попала в психиатрическую больницу, мир открылся для них по-другому, и все эти крики предрассудков и презрения вдруг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Гу Янь положил руку на колено Линь Су. — Линь Су сейчас занят подготовкой к экзаменам и, вероятно, не сможет заботиться о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Сяо Юй нужно ухаживать с любовью, — мать Чжэна крепко обняла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Янь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 Линь Су поужинали в доме Чжэна. Они пришли втроём, а ушли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осталась у семьи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Линь Су спросил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тебе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улыбнулась, её глаза стали узкими, и она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здесь было лучше, чем с ним. Линь Су понимал, что он мог дать ей определённую заботу, но это не могло сравниться с тем, что давала мать Чжэна, которая действительно вкладывала в неё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сильно скучать, мы можем приходить к Яаню каждое воскресенье, — Гу Янь сжал затылок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или нет, но она у него, — сурово сказал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Линь Юй в порядке, Линь Су избавился от ещё одной заботы. Он сосредоточился на учёбе, и время пролетело незаметно, наступило лето, и до экзаменов оставалась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стрекотали цикады, раздражая всех, но Линь Су был спокоен, и, кроме походов в туалет, мог сидеть на месте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была такая сила воли, как у Линь Су, — Цао Дачжуан тряс одной ногой. — Я бы мог поступить в Цинхуа или Пекинский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читавший книгу по налогам,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реалистом.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Реализм — это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 Чэнь Шао вошёл с пакетом, в котором было полно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Отлично! Молодец, Чэнь Шао, откуда ты знал, что я хочу мороженого? — Цао Дачжуан сразу выбрал самое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съешь, чтобы освежиться, — Чэнь Шао улыбнулся. — Эй, дать Линь Су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 Цао Дачжуан откусил кусок. — Гу Янь не разрешает ему есть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Линь Су. На шее юноши выступил пот, а уши покраснели. Он взял пакет, выбрал сливочное мороженое и подошёл к столу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разрешаю тебе съесть одно, — Гу Янь положил мороженое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Су быстро сузились, и Гу Янь понял, что ребёнку это нравится. Он растил его так долго, и одно мороженое не повредит. В будущем можно купить больше и держать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даёшь Линь Су чай с зизифусом и османтусом, мой дедушка не был таким заботливым, — усмехнулся Цао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почему твой дедушка дожил до девяноста? — холодно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занимался спортом! Вставал в пять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 с выражением ужаса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Брат Янь имеет в виду, что твой дедушка никогда не болтал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экзаменов Линь Су, помывшись, сел на кровать с учебником. Гу Янь приглушил свет на прикроватной лампе и мельком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Базовые формулы? Ты же их уже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проще, тем легче забыть, — Линь Су сосредоточенно сказал. — Я ещё раз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подождал полчаса и понял, что Линь Су просто нервничает. Он забрал книгу и отложил её в сторону, затем обнял Линь Су вместе с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Сяо Су, это всего лишь маленький экзамен,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Линь Су тихо сказал. — Я хочу войти в топ-200.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думал о том признании.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сейчас, получится в следующий раз, если не на промежуточных, то на финальных, — Гу Янь улыбнулся. — В любом случае, Брат Янь будет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ждать сколько угодно? — Линь Су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угодно, — Гу Янь щёлкнул Линь Су по лбу. — Ты занимаешься со мной уже больше месяца, даже свинья показала бы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