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мрачно посмотрел на Чжэн Яаня, слушая его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лекарства могут вызывать длительную усталость, содержат большое количество снотворных компонентов. В сочетании с тем, что Линь Юй редко контактирует с внешним миром, это привело к постепенной потере ею способности говорить. Я изначально не знал об этом, просто думал, что лекарства, которые Линь Су готовил, возможно, не такие уж хорошие. Ведь она была в моих руках, и нужно было заботиться о ней, верно? Позже, когда я вызвал семейного врача, всё и выяснилось.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Яньвань — настоящая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это сделала? Гу Янь не мог понять. Линь Су был приёмным сыном, и это ещё можно как-то объяснить, но Линь Юй — родная дочь Цзян Яньвань. Что она получит, делая свою дочь всё более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незаметно вернулся в класс и, передавая Линь Су чай с зизифусом,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из врачей прописывал Линь Юй те лекарства? Давай ещё раз их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 врача, моя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мать! — в сердце Гу Яня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мало людей. Линь Су огляделся, затем взял Гу Яня за край одежды и потянул, демонстрируя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она не мать. Рецепт мне дала Цзян Яньвань, у меня в рюкзаке есть копия, просто закажем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вздохнул. Вот он, этот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 показал рецепт своему семейному врачу, и он сказал, что состояние Линь Юй улучшается, и можно немного изменить рецепт. Ты согласен?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обращалась к врачам из маленьких клиник, и они, конечно, не так надёжны, как известные специалисты. Если это поможет вылечить Сяо Юй... Линь Су горько усмехнулся про себя. Лечили её несколько лет, и толку не было. Если не получится, он сам будет заботиться о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чувствовал, как его сердце переполняется горечью. Его Линь Су, сколько лет он был заперт в семье Линь из-за этих разрушительных методов Цзян Яньвань?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урока Линь Су достал учебник по химии, где Гу Янь собрал для него типичные задачи. Он ещё не до конца их понял и хотел ещё раз всё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учителя ушли на собрание, и ученики из разных классов смешались в коридоре,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входа наступила тишина, но Линь Су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игравший в игру, почувствовал неладное, выпрямился и, увидев что-то, изменился в лице. Он толкнул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твоя поклонница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поднялся со стола и увидел незнакомую девушку, держащую коробку с пирожными. Она шла в их сторону,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Вань! Третья в рейтинге самых красивых девушек школы на форуме! Очень популярна!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оставался бесстрастным.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Вэнь Вань вдруг остановилась и встала рядом со столом Линь Су,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был шокирован. Она пришла не к Гу Яню, а к Линь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схватил Цао Дачжуана за рукав и, с силой потянув,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всё ещё решал задачи, когда на его тетрадь упала тень. Он понял, что кто-то стоит рядом, но не обратил на это внимания, думая, что человек скоро уйдёт. Однако прошло уже некоторое время, а он всё ещё стоял, и в классе воцарилась такая тишина,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медленно поднял голову и увидел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Су положил ручку и встал,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помог мне тогда! — Вэнь Вань протянула подарок, вложив в это все свои силы. — Я пришла поблагодарить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девушка признаётся в чувствах Линь Су, а он её не знает. И судя по их разговору, они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всё его тело буквально онемело под взглядом Брата Яня. Он нервно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принимаю вашу благодарность, но подарок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говорил, тем больше Вэнь Вань считала его достойным человеком. В общежитии говорили, что Линь Су нехороший, но где это «нехороший»? Он явно очень порядочный!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никогда не была в отношениях, но у неё были свои мечты. Теперь она чувствовала, что этот человек идеально совпадает с её представлениями о Линь Су. Невиданная смелость наполнила её, и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 резко отшатнулся и ударился о раму окна, тут же издав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— низкий, гневный голос успешно остановил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хотел, чтобы Гу Янь неправильно понял ситуацию. Прикрывая голову, он обошёл Вэнь Вань и подошёл к Гу Яню, яростно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 ней ничего нет — всё его тело словно кричало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 Линь Су, Гу Янь прекрасно понимал. Просто он не мог смириться с тем, что кто-то заглядывается на Линь Су и открыто признаётся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сурово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последовал за ним, как хвостик, буквально прилипнув к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смотрела на эту сцену и вдруг вспомнила, что, помимо плохой репутации Линь Су, её соседка по комнате говорила, что он очень любит Гу Яня, и даже в одностороннем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очевидно, что Гу Янь тоже не равнодушен к Линь Су, иначе зачем бы он так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Вэнь Вань услышала, как её сердце разбивается, но тут же его залечило другое странное чувство... Она крепко обняла подарок и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толкнул Чэнь Шао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спасай жизнь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его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Цао Дачжуан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привёл Линь Су в спортзал. Линь Су не знал, откуда у Брата Яня ключ, но его втолкнули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сел на мат напротив Линь Су. Хотя Линь Су стоял, он чувствовал себя униженным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произошло, — спокойно сказал Гу Янь, но его глаза были полны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классный руководитель искал тебя, я увидел, как её преследовали несколько парней, и помог ей, — тихо сказал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думал о том, что приготовить тебе на ужин, и забыл, — Линь Су выглядел обиженным или слабым, его глаза были мягкими, как вода, уголки слегка покраснели, и Гу Янь очень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Замышляя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подошёл к Линь Су, положил руку на его голову, его голос был низким и немного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 парни не хотели отпускать Вэнь Вань,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 бы, пока они не сдадутся!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— Линь Су был почти в слёзах. — Я просто пошутил, не воспринимай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Твой тон был довольно уверенным, — горячее дыхание Гу Яня обожгло лицо Линь Су, и он, очарованный, забыл, что хотел сказать, только прошептал. — Брат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вопрос, отвечай, — Гу Янь слегка приподнял колено, Линь Су крякнул, его ноги подкосились, и он инстинктивно потянулся, чтобы обнять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отстранил его руку, его лицо было ледяным, но ладонь горела, как пламя, и Линь Су почти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делай так, лучше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смогу? — Гу Янь поцеловал место, куда Линь Су только что ударился. Теперь, вместе с предыдущим ударом дома, получилось симметрично. Он опустил глаза на Линь Су и тихо спросил. — Хочешь, чтобы я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 — Гу Янь строго предупредил себя: это последний раз, когда он будет так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Линь Су была в руке Гу Яня, он оказался в его объятиях, воздух словно застыл. Линь Су, немного ошеломлённый, поднялся и сам поцеловал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больше не мог сдерживаться. Зверь, заключённый в его сердце, наконец показал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Гу Янь сидел на мате, а Линь Су лежал у него на груди, всё ещё слабый. Гу Янь сжал губы, чёрт,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 сразу пойдёшь за Линь Юй? — Гу Янь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подобное произойдёт, обязательно скажи мне сразу, понял? — Гу Янь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который был совершенно беспомощным, тоже почувствовал, что поступил неправильно,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всё ещё успокаивал его, когда его телефон начал вибрировать. Он посмотрел на экран и увидел сообщения от Цао Дачжуана и Цинь Мяо, которые пришли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 Дачжуан]: Успокойся! Не разрывай Линь Су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