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мрачно посмотрел на Чжэн Яаня, слушая его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лекарства могут вызывать длительную усталость, содержат большое количество снотворных компонентов. В сочетании с тем, что Линь Юй редко контактирует с внешним миром, это привело к постепенной потере ею способности говорить. Я изначально не знал об этом, просто думал, что лекарства, которые Линь Су готовил, возможно, не такие уж хорошие. Ведь она была в моих руках, и нужно было заботиться о ней, верно? Позже, когда я вызвал семейного врача, всё и выяснилось.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Яньвань — настоящая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это сделала? Гу Янь не мог понять. Линь Су был приёмным сыном, и это ещё можно как-то объяснить, но Линь Юй — родная дочь Цзян Яньвань. Что она получит, делая свою дочь всё более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незаметно вернулся в класс и, передавая Линь Су чай с зизифусом,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из врачей прописывал Линь Юй те лекарства? Давай ещё раз их закажем.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 врача, моя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не мать! — в сердце Гу Яня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мало людей. Линь Су огляделся, затем взял Гу Яня за край одежды и потянул, демонстрируя дружелюбие: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она не мать. Рецепт мне дала Цзян Яньвань, у меня в рюкзаке есть копия, просто закажем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глубоко вздохнул. Вот он, этот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 показал рецепт своему семейному врачу, и он сказал, что состояние Линь Юй улучшается, и можно немного изменить рецепт. Ты согласен?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обращалась к врачам из маленьких клиник, и они, конечно, не так надёжны, как известные специалисты. Если это поможет вылечить Сяо Юй... Линь Су горько усмехнулся про себя. Лечили её несколько лет, и толку не было. Если не получится, он сам будет заботиться о ней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чувствовал, как его сердце переполняется горечью. Его Линь Су, сколько лет он был заперт в семье Линь из-за этих разрушительных методов Цзян Яньвань?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урока Линь Су достал учебник по химии, где Гу Янь собрал для него типичные задачи. Он ещё не до конца их понял и хотел ещё раз всё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учителя ушли на собрание, и ученики из разных классов смешались в коридоре,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входа наступила тишина, но Линь Су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Дачжуан, игравший в игру, почувствовал неладное, выпрямился и, увидев что-то, изменился в лице. Он толкнул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твоя поклонница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поднялся со стола и увидел незнакомую девушку, держащую коробку с пирожными. Она шла в их сторону,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Вань! Третья в рейтинге самых красивых девушек школы на форуме! Очень популярна!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оставался бесстрастным.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Вэнь Вань вдруг остановилась и встала рядом со столом Линь Су, её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был шокирован. Она пришла не к Гу Яню, а к Линь 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 схватил Цао Дачжуана за рукав и, с силой потянув,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всё ещё решал задачи, когда на его тетрадь упала тень. Он понял, что кто-то стоит рядом, но не обратил на это внимания, думая, что человек скоро уйдёт. Однако прошло уже некоторое время, а он всё ещё стоял, и в классе воцарилась такая тишина,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медленно поднял голову и увидел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Су положил ручку и встал,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помог мне тогда! — Вэнь Вань протянула подарок, вложив в это все свои силы. — Я пришла поблагодарить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девушка признаётся в чувствах Линь Су, а он её не знает. И судя по их разговору, они уже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почувствовал, как всё его тело буквально онемело под взглядом Брата Яня. Он нервно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принимаю вашу благодарность, но подарок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так говорил, тем больше Вэнь Вань считала его достойным человеком. В общежитии говорили, что Линь Су нехороший, но где это «нехороший»? Он явно очень порядочный!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никогда не была в отношениях, но у неё были свои мечты. Теперь она чувствовала, что этот человек идеально совпадает с её представлениями о Линь Су. Невиданная смелость наполнила её, и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Су резко отшатнулся и ударился о раму окна, тут же издав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 — низкий, гневный голос успешно остановил её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хотел, чтобы Гу Янь неправильно понял ситуацию. Прикрывая голову, он обошёл Вэнь Вань и подошёл к Гу Яню, яростно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 ней ничего нет — всё его тело словно кричало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думал Линь Су, Гу Янь прекрасно понимал. Просто он не мог смириться с тем, что кто-то заглядывается на Линь Су и открыто признаётся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сурово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последовал за ним, как хвостик, буквально прилипнув к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смотрела на эту сцену и вдруг вспомнила, что, помимо плохой репутации Линь Су, её соседка по комнате говорила, что он очень любит Гу Яня, и даже в одностороннем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очевидно, что Гу Янь тоже не равнодушен к Линь Су, иначе зачем бы он так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Вэнь Вань услышала, как её сердце разбивается, но тут же его залечило другое странное чувство... Она крепко обняла подарок и выбежала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толкнул Чэнь Шао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спасай жизнь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его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Цао Дачжуан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привёл Линь Су в спортзал. Линь Су не знал, откуда у Брата Яня ключ, но его втолкнули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сел на мат напротив Линь Су. Хотя Линь Су стоял, он чувствовал себя униженным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произошло, — спокойно сказал Гу Янь, но его глаза были полны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классный руководитель искал тебя, я увидел, как её преследовали несколько парней, и помог ей, — тихо сказал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думал о том, что приготовить тебе на ужин, и забыл, — Линь Су выглядел обиженным или слабым, его глаза были мягкими, как вода, уголки слегка покраснели, и Гу Янь очень хотелось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Замышляя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подошёл к Линь Су, положил руку на его голову, его голос был низким и немного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те парни не хотели отпускать Вэнь Вань,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Дрался бы, пока они не сдадутся!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— Линь Су был почти в слёзах. — Я просто пошутил, не воспринимай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Твой тон был довольно уверенным, — горячее дыхание Гу Яня обожгло лицо Линь Су, и он, очарованный, забыл, что хотел сказать, только прошептал. — Брат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вопрос, отвечай, — Гу Янь слегка приподнял колено, Линь Су крякнул, его ноги подкосились, и он инстинктивно потянулся, чтобы обнять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холодно отстранил его руку, его лицо было ледяным, но ладонь горела, как пламя, и Линь Су почти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делай так, лучше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смогу? — Гу Янь поцеловал место, куда Линь Су только что ударился. Теперь, вместе с предыдущим ударом дома, получилось симметрично. Он опустил глаза на Линь Су и тихо спросил. — Хочешь, чтобы я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сделать? — Гу Янь строго предупредил себя: это последний раз, когда он будет так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Линь Су была в руке Гу Яня, он оказался в его объятиях, воздух словно застыл. Линь Су, немного ошеломлённый, поднялся и сам поцеловал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больше не мог сдерживаться. Зверь, заключённый в его сердце, наконец показал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Гу Янь сидел на мате, а Линь Су лежал у него на груди, всё ещё слабый. Гу Янь сжал губы, чёрт,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уроков сразу пойдёшь за Линь Юй? — Гу Янь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что-то подобное произойдёт, обязательно скажи мне сразу, понял? — Гу Янь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который был совершенно беспомощным, тоже почувствовал, что поступил неправильно,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всё ещё успокаивал его, когда его телефон начал вибрировать. Он посмотрел на экран и увидел сообщения от Цао Дачжуана и Цинь Мяо, которые пришли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 Дачжуан]: Успокойся! Не разрывай Линь Су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