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Гу Янь заплатил и продолжил разговор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покупать торт. Гу Сяожань сказал, что тебе тоже не стоит есть слишком много сладкого. Все торты, которые мы покупали раньше, ты тайком съел, и не думай, что я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застыл, глядя на их уходящие спины. Двое юношей шли против света, их силуэты выглядели особенно гармонично. Он с опозданием осознал: так вот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месяц дома за учебой, Линь Су сделал огромный шаг вперед. Если раньше он набирал пятьдесят баллов за математический тест, то теперь справлялся на сто десять. Не спрашивайте, в чем секрет — просто он невероятно талантлив. Хотя в физике и химии прогресс был не таким значительным, он хотя бы держался на уровне проходного балла. Английский язык продвигался черепашьими шагами, но Гу Янь был спокоен, ведь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отпуска в среду утром Гу Янь и Линь Су вместе вернулись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Гу Яня и говорить нечего — он был первым среди самых популярных учеников школы. А вот Линь Су... Юноша, чьи черты лица теперь были полностью открыты, оказался неожиданно привлекательным. Несколько девушек украдкой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замечала, но Линь Су действительно красив, его черты лица очень выразительны.]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увидев это сообщение на телефоне, сразу же бросила огрызок и написала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 еще сталкивалась с насмешками, настроение у нее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никогда не обращал внимания на взгляды окружающих, кроме Гу Яня, поэтому даже если эти взгляды кололи, как иголки, он оставался невозмутимым. А вот Гу Янь был другим. Впервые он почувствовал глубокое сожаление: зачем он вообще повел Линь Су к парикмахеру? Теперь все эти любители красивых лиц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Гу Янь все же решил, что стрижка была нужна, иначе Линь Су выглядел бы слишком мрачным. К тому же, с короткими волосами было проще заметить, если бы он получил травму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Брат Янь, ты крут! — Цао Дачжуан подошел к Гу Яню, его взгляд все еще прилип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давно заметил, что это жемчужина, и поэтому спрятал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 почувствовал, что его раздражение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жемчужина, и она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сможет на нее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попала в психиатрическую больницу, и Брат Янь сказал, что через пару дней заберет Сяо Юй. Линь Су не испытывал никакого психологического дискомфорта, поэтому он полностью сосредоточился на учебе. Это было второе дело в его жизни, которому он отдавал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любовь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последнего урока утром, учитель ушел, и ученики, стеная, увидели сцену, напоминающую «скачущих коней» — время обеда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в средней школе Линьшуй было средним. Что там говорили о сбалансированности и питательности, ученики не знали, но большинство блюд были действительно невкусными. Даже такие шедевры кулинарного искусства, как тушеная говядина с ананасом, здесь присутствовали, поэтому за хорошими блюдами нужно было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нервно подтолкнул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будем есть? Я пойду займу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 Гу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рисковал вести Линь Су в столовую, там было слишком много запрещенных для него продуктов. Потом они зайдут в кафе рядом со школой и возьмут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Дачжуан больше не стал тратить время и вместе с Чэнь Шао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все еще боролся с задачей по физике. Ответ был уже на кончике пальцев, но он никак не мог его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 за спиной Линь Су, взглянул на задачу и, видя, что тот никак не может решить,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пример три, который я объяснял тебе вчера? Примени тот же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Су загорелись, и он быстро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доволен, но внешне оставался невозмутимым. Наклонившись, он достал термос из парты Линь Су, открыл его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выпил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записав правильный ответ,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все равно пей, — Гу Янь поднес чашку к губам Линь Су. — Выпей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Гу Янь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потер покрасневшие уши, а затем взял чашку и выпил все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классе еще оставались люди, и Гу Янь не собирался скрываться. Линь Су, погруженный в созерцание красоты, реагировал медленно, поэтому все видели происходящее. Некоторые сразу же запостили это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было все равно. Он даже подумал: пусть весь мир узнает, что этот человек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была небольшая закусочная, где готовили неплохо, но цены были немного высокими. Раньше Линь Су точно бы сюда не пошел, но теперь платил Гу Янь. Однажды он попытался отказаться, но увидел в глазах Брата Яня легкое разочарование, и с тех пор больше не поднимал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был бесчувственным. Брат Янь заботился о нем, хотел его опекать, и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и суп: жареная капуста, помидоры с яйцами, порция свиных ребрышек и суп с морепродуктами. Двум растущим юношам этого было как раз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заметил, что аппетит Гу Яня явно хуже, чем дома,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вечером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них снова разлетелись по форуму, и ученики первого класса второго года старшей школы красочно описали происходящее, разжег любопытство всех любителей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 Цинь Мяо смеялась, покачиваясь. — Наш сын так хорошо относится к Сяо Су, его поклонники уже сходят с ума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работая, одновременно служил жене опорой, и, услышав это, бросил взгляд на телефон. Увидев сплошной поток оскорблений, он почувствовал ком в горле, подумав, что его жена действительно уникальная женщина, раз смогла найти в этом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глазах Цинь Мяо, если бы сын не относился к Линь Су так хорошо, эти мелкие засранцы бы так не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Цинь Мяо, некоторые считали, что Гу Янь просто играет с Линь Су, и многие в классе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сталкивался с задачей, которую не мог решить, он инстинктивно обращался к Гу Яню. Все видели, как он спокойно входил и выходил из «зоны» Гу Яня, а тот терпеливо объяснял, и наступала тишина. Некоторые, подумав, что Гу Янь стал мягче, попытались подойти ближе, но едва они приближались, как ледяной взгляд Гу Яня останавливал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когда Линь Су был полностью поглощен решением задачи, Гу Янь вдруг подходил к нему с термосом и доставал из кармана пакетик с лекарством, заставляя Линь Су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некоторые, думавшие, что поняли суть, придумали еще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второго класса проходил мимо Гу Яня, изображая из себя страдающую красавицу, кашляя так, что его было жалко. Гу Янь тут же отшатнулся,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зарази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заразится, то заразит и Линь Су, поэтому Гу Янь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только и могли сказать. — Они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думали окружающие, как бы они ни спорили, Гу Янь и Линь Су жили своей маленькой жизнью. Они вместе ходили в школу и возвращались домой, и в конце концов это привлекло внимание Чжан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забота о товарище, то Гу Янь заботился слишком «усердно», почти как... как будто воспитывал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испугалась своей же мысли, быстро выпила воды, чтобы успокоиться, и как раз в этот момент Гу Янь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вы хотели меня видеть? — спросил Гу Янь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смотрела на Гу Яня, думая, что этот ребенок действительно выдающийся, обладающий способностью понимать людей, не соответствующей его возрасту, поэтому она не стала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то, что недавно обсуждают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увидев это, подумала, что он расстроен, и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их отчитаю! Эти школьные сплетни нужно пресекать! Все эти глупости про тебя 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они говорят, — перебил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Линь Су, — Гу Янь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на мгновение потеряла дар речи. Обычно ученики, столкнувшиеся с проблемой ранних отношений, старались скрыть это, и учителя, сколько бы ни давили, не могли вытянуть из них ни слова. А Гу Янь, наоборот, сам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слегка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бесстрашен.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вы хороший учитель, поэтому я вам откроюсь. Я знаю, о чем вы беспокоитесь, но ничего из этого не произойдет. Скажу так: моя успеваемость не упадет, наоборот, Линь Су, благодаря моей помощи, поднимется в рейтинге. Что касается семьи, моя мама очень любит Линь Су и сказала, что если я его не добьюсь, то могу идти на гильотину.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Фэнь только и смогла сказать. — Ваша мама такая... открытая?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